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FC" w:rsidRPr="00F76DF5" w:rsidRDefault="006B56FC" w:rsidP="00AE4708">
      <w:pPr>
        <w:pStyle w:val="Nadpis1"/>
        <w:numPr>
          <w:ilvl w:val="0"/>
          <w:numId w:val="2"/>
        </w:numPr>
        <w:spacing w:before="120"/>
        <w:ind w:left="714" w:hanging="357"/>
        <w:rPr>
          <w:rFonts w:ascii="Arial" w:hAnsi="Arial" w:cs="Arial"/>
          <w:smallCaps/>
        </w:rPr>
      </w:pPr>
      <w:bookmarkStart w:id="0" w:name="_GoBack"/>
      <w:bookmarkEnd w:id="0"/>
      <w:r w:rsidRPr="006B56FC">
        <w:rPr>
          <w:rFonts w:ascii="Arial" w:hAnsi="Arial" w:cs="Arial"/>
          <w:smallCaps/>
        </w:rPr>
        <w:t>Ministerstvo práce a sociálních věcí</w:t>
      </w:r>
    </w:p>
    <w:p w:rsidR="006B56FC" w:rsidRPr="00F76DF5" w:rsidRDefault="006B56FC" w:rsidP="006B56FC">
      <w:pPr>
        <w:rPr>
          <w:rFonts w:ascii="Arial" w:hAnsi="Arial" w:cs="Arial"/>
          <w:smallCaps/>
        </w:rPr>
      </w:pPr>
    </w:p>
    <w:p w:rsidR="004D73F1" w:rsidRPr="00F76DF5" w:rsidRDefault="004D73F1" w:rsidP="00AE4708">
      <w:pPr>
        <w:spacing w:after="120"/>
        <w:ind w:left="709" w:firstLine="11"/>
        <w:jc w:val="both"/>
        <w:rPr>
          <w:rFonts w:ascii="Arial" w:hAnsi="Arial" w:cs="Arial"/>
        </w:rPr>
      </w:pPr>
      <w:r w:rsidRPr="00F76DF5">
        <w:rPr>
          <w:rFonts w:ascii="Arial" w:hAnsi="Arial" w:cs="Arial"/>
          <w:smallCaps/>
        </w:rPr>
        <w:t>N</w:t>
      </w:r>
      <w:r w:rsidRPr="00F76DF5">
        <w:rPr>
          <w:rFonts w:ascii="Arial" w:hAnsi="Arial" w:cs="Arial"/>
        </w:rPr>
        <w:t>íže jsou uvedena místa doručení pro pracoviště MPSV v Praze a krajích ČR zahrnující lékařskou posudkovou službu (LPS) a referát odvolání a správních činností nepojistných dávek (ROSČND).</w:t>
      </w:r>
    </w:p>
    <w:tbl>
      <w:tblPr>
        <w:tblW w:w="9654" w:type="dxa"/>
        <w:tblInd w:w="5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4"/>
        <w:gridCol w:w="2268"/>
        <w:gridCol w:w="2919"/>
        <w:gridCol w:w="2833"/>
      </w:tblGrid>
      <w:tr w:rsidR="00F325FD" w:rsidRPr="00F76DF5" w:rsidTr="00807C8B">
        <w:trPr>
          <w:trHeight w:val="315"/>
        </w:trPr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nil"/>
              <w:right w:val="dotted" w:sz="4" w:space="0" w:color="808080"/>
            </w:tcBorders>
            <w:shd w:val="clear" w:color="000000" w:fill="D8D8D8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dotted" w:sz="4" w:space="0" w:color="808080"/>
            </w:tcBorders>
            <w:shd w:val="clear" w:color="000000" w:fill="D8D8D8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29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místo doručení</w:t>
            </w:r>
          </w:p>
        </w:tc>
        <w:tc>
          <w:tcPr>
            <w:tcW w:w="2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kontaktní osoba</w:t>
            </w:r>
          </w:p>
        </w:tc>
      </w:tr>
      <w:tr w:rsidR="00F325FD" w:rsidRPr="00F76DF5" w:rsidTr="00807C8B">
        <w:trPr>
          <w:trHeight w:val="493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Praha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MPSV sídlo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128 01 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Praha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 Poříčním právu 1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Miloslava Benáková, miloslava.benakova@mpsv.cz tel. 22192258</w:t>
            </w:r>
          </w:p>
        </w:tc>
      </w:tr>
      <w:tr w:rsidR="00F325FD" w:rsidRPr="00F76DF5" w:rsidTr="00A83921">
        <w:trPr>
          <w:trHeight w:val="415"/>
        </w:trPr>
        <w:tc>
          <w:tcPr>
            <w:tcW w:w="16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MPSV pracoviště Karlovo nám.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120 00 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Praha 2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Karlovo náměstí 1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10"/>
        </w:trPr>
        <w:tc>
          <w:tcPr>
            <w:tcW w:w="16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MPSV pracoviště Podskalská</w:t>
            </w:r>
          </w:p>
        </w:tc>
        <w:tc>
          <w:tcPr>
            <w:tcW w:w="2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 00 Praha 2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Podskalská 19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A83921">
        <w:trPr>
          <w:trHeight w:val="387"/>
        </w:trPr>
        <w:tc>
          <w:tcPr>
            <w:tcW w:w="16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MPSV pracoviště Kartouzská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Praha 5</w:t>
            </w:r>
            <w:r w:rsidR="00423715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Kartouzská 4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A83921">
        <w:trPr>
          <w:trHeight w:val="607"/>
        </w:trPr>
        <w:tc>
          <w:tcPr>
            <w:tcW w:w="1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 LPS České Budějovice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370 21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České Budějovice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Klavíkova 7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25"/>
        </w:trPr>
        <w:tc>
          <w:tcPr>
            <w:tcW w:w="1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Jihočeský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370 01 České Budějovice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B. Němcové 49/3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81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</w:t>
            </w:r>
            <w:r w:rsidR="001117EE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LPS Plzeň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301 21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Plzeň 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Kol</w:t>
            </w:r>
            <w:r w:rsidR="0042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lárova 4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25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Karlovarský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360 06 Karlovy Vary 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Závodní 357/90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933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Ústí nad Labem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 LPS a ROSČND   Ústecký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403 40 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Ústí nad Labem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P.O. BOX 14,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Masarykova 754/318 A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70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 Liberecký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LIberec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nám. Dr. E. Beneše 26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795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 LPS Hradec Králové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502 00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Hradec Králové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Vonkova 1142/1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40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Pardubický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120 63002 Pardubice 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Komenského nám.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40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Kraj Vysočina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586 01 Jihlava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Tolstého 15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25"/>
        </w:trPr>
        <w:tc>
          <w:tcPr>
            <w:tcW w:w="1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Jihomoravský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Brno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Cejl 478/10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623"/>
        </w:trPr>
        <w:tc>
          <w:tcPr>
            <w:tcW w:w="1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 LPS Brno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658 09 Brno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Cejl 10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55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Zlín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Zlínský 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06 Zlín </w:t>
            </w:r>
          </w:p>
          <w:p w:rsidR="00F325FD" w:rsidRPr="00F76DF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Třída Tomáše Bati 3792</w:t>
            </w:r>
            <w:r w:rsidR="00F325FD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555"/>
        </w:trPr>
        <w:tc>
          <w:tcPr>
            <w:tcW w:w="16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Olomoucký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Olomouc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Kosmonautů 968/8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780"/>
        </w:trPr>
        <w:tc>
          <w:tcPr>
            <w:tcW w:w="1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detašované pracoviště LPS Ostrava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00 Ostrava 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Smet</w:t>
            </w:r>
            <w:r w:rsidR="0042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anovo nám. 979/2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5FD" w:rsidRPr="00F76DF5" w:rsidTr="00807C8B">
        <w:trPr>
          <w:trHeight w:val="377"/>
        </w:trPr>
        <w:tc>
          <w:tcPr>
            <w:tcW w:w="1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ROSČND Severomoravský kraj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715" w:rsidRDefault="00423715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00 Ostrava </w:t>
            </w:r>
          </w:p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Hrabákova 186/1 </w:t>
            </w:r>
          </w:p>
        </w:tc>
        <w:tc>
          <w:tcPr>
            <w:tcW w:w="28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5FD" w:rsidRPr="00F76DF5" w:rsidRDefault="00F325FD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4D73F1" w:rsidRPr="00F76DF5" w:rsidRDefault="004D73F1" w:rsidP="004D73F1">
      <w:pPr>
        <w:pStyle w:val="Nadpis1"/>
        <w:numPr>
          <w:ilvl w:val="0"/>
          <w:numId w:val="2"/>
        </w:numPr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lastRenderedPageBreak/>
        <w:t xml:space="preserve">Úřad práce České republiky </w:t>
      </w:r>
    </w:p>
    <w:p w:rsidR="004D73F1" w:rsidRPr="00F76DF5" w:rsidRDefault="004D73F1" w:rsidP="004D73F1">
      <w:pPr>
        <w:rPr>
          <w:rFonts w:ascii="Arial" w:hAnsi="Arial" w:cs="Arial"/>
          <w:smallCaps/>
        </w:rPr>
      </w:pPr>
    </w:p>
    <w:p w:rsidR="004D73F1" w:rsidRPr="00F76DF5" w:rsidRDefault="004D73F1" w:rsidP="00F76DF5">
      <w:pPr>
        <w:ind w:left="708"/>
        <w:jc w:val="both"/>
        <w:rPr>
          <w:rFonts w:ascii="Arial" w:hAnsi="Arial" w:cs="Arial"/>
        </w:rPr>
      </w:pPr>
      <w:r w:rsidRPr="00F76DF5">
        <w:rPr>
          <w:rFonts w:ascii="Arial" w:hAnsi="Arial" w:cs="Arial"/>
          <w:smallCaps/>
        </w:rPr>
        <w:t>N</w:t>
      </w:r>
      <w:r w:rsidRPr="00F76DF5">
        <w:rPr>
          <w:rFonts w:ascii="Arial" w:hAnsi="Arial" w:cs="Arial"/>
        </w:rPr>
        <w:t xml:space="preserve">íže jsou uvedena místa doručení pro pracoviště Úřadu práce zahrnující sídlo Generálního ředitelství, krajské pobočky </w:t>
      </w:r>
      <w:r w:rsidR="005359A5" w:rsidRPr="00F76DF5">
        <w:rPr>
          <w:rFonts w:ascii="Arial" w:hAnsi="Arial" w:cs="Arial"/>
        </w:rPr>
        <w:t>(KrP) a jejich kontaktní pracoviště (KoP)</w:t>
      </w:r>
      <w:r w:rsidRPr="00F76DF5">
        <w:rPr>
          <w:rFonts w:ascii="Arial" w:hAnsi="Arial" w:cs="Arial"/>
        </w:rPr>
        <w:t>.</w:t>
      </w:r>
    </w:p>
    <w:p w:rsidR="00225C81" w:rsidRPr="00F76DF5" w:rsidRDefault="00225C81" w:rsidP="00225C81">
      <w:pPr>
        <w:rPr>
          <w:rFonts w:ascii="Arial" w:hAnsi="Arial" w:cs="Arial"/>
        </w:rPr>
      </w:pPr>
    </w:p>
    <w:tbl>
      <w:tblPr>
        <w:tblW w:w="106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3"/>
        <w:gridCol w:w="1530"/>
        <w:gridCol w:w="1925"/>
        <w:gridCol w:w="2127"/>
        <w:gridCol w:w="3411"/>
      </w:tblGrid>
      <w:tr w:rsidR="00807C8B" w:rsidRPr="00F76DF5" w:rsidTr="00E94681">
        <w:trPr>
          <w:trHeight w:val="315"/>
        </w:trPr>
        <w:tc>
          <w:tcPr>
            <w:tcW w:w="1663" w:type="dxa"/>
            <w:tcBorders>
              <w:top w:val="single" w:sz="8" w:space="0" w:color="auto"/>
              <w:left w:val="single" w:sz="8" w:space="0" w:color="auto"/>
              <w:bottom w:val="nil"/>
              <w:right w:val="dotted" w:sz="4" w:space="0" w:color="808080"/>
            </w:tcBorders>
            <w:shd w:val="clear" w:color="auto" w:fill="D8D8D8"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nil"/>
              <w:right w:val="dotted" w:sz="4" w:space="0" w:color="808080"/>
            </w:tcBorders>
            <w:shd w:val="clear" w:color="auto" w:fill="D8D8D8"/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název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místo doručení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Kontaktní osoba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spojení</w:t>
            </w:r>
          </w:p>
        </w:tc>
      </w:tr>
      <w:tr w:rsidR="00807C8B" w:rsidRPr="00F76DF5" w:rsidTr="00E94681">
        <w:trPr>
          <w:trHeight w:val="765"/>
        </w:trPr>
        <w:tc>
          <w:tcPr>
            <w:tcW w:w="1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Praha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Generální ředitelství Úřadu práce České republiky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Dobrovského 1278/25, 170 00 Praha 7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Viktor Pondělíček, Ing. Antonín M</w:t>
            </w: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ü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ller - </w:t>
            </w:r>
            <w:r w:rsidRPr="00E638F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objednávka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 přejímání, reklamace</w:t>
            </w:r>
          </w:p>
        </w:tc>
        <w:tc>
          <w:tcPr>
            <w:tcW w:w="34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950 180 307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hyperlink r:id="rId8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viktor.pondelicek@uradpracecz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  <w:p w:rsidR="00225C81" w:rsidRPr="00F76DF5" w:rsidRDefault="00225C81" w:rsidP="00423715">
            <w:pPr>
              <w:spacing w:line="276" w:lineRule="auto"/>
              <w:jc w:val="center"/>
              <w:rPr>
                <w:rStyle w:val="Hypertextovodkaz"/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950 180 304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9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antonin.muller@uradpracecz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- KrP pro hl. m. Prahu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Žerotínova 1143/38, 130 00 Praha 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E638F3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Lucie Bumbová, Monika Václavíková – </w:t>
            </w:r>
            <w:r w:rsidRPr="00E638F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objednávka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Monika Václavíková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950 178 309 </w:t>
            </w:r>
            <w:hyperlink r:id="rId10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lucie.bumbova@aa.mpsv.cz</w:t>
              </w:r>
            </w:hyperlink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950 178 383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1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monika.vaclavikova@aa.mpsv.cz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Domažlická 1139/11, 130 11 Praha 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Lucie Bumbová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950 178 309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lucie.bumbova@aa.mpsv.cz</w:t>
              </w:r>
            </w:hyperlink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Bělehradská 213/88, 120 00 Praha 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Pavla Dejmková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950 178 352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Pavla.Dejmkova@aa.mpsv.cz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Štěpánská 630/57, 110 00 Praha 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Blanka Kožíšková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950 178 140</w:t>
            </w: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hyperlink r:id="rId14" w:history="1">
              <w:r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Blanka.Koziskova@aa.mpsv.cz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Areál VÚ, Podnikatelská 565, 190 11 Praha 21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Lucie Bumbová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Monika Václavíková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950 178 309 </w:t>
            </w:r>
            <w:hyperlink r:id="rId15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lucie.bumbova@aa.mpsv.cz</w:t>
              </w:r>
            </w:hyperlink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950 178 383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6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monika.vaclavikova@aa.mpsv.cz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Praha 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Bělehradská 214/86, 120 00 Praha 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Robert Landa,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Petr Ptáček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950 178 219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robert.landa@aa.mpsv.cz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950 178 519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Petr.Ptacek@aa.mpsv.cz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Šafaříkova 557/14, 120 00 Praha 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Petr Ptáček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950 178 519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Petr.Ptacek@aa.mpsv.cz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Roháčova 133/13, 130 00 Praha 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Pavla Arnošová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950 178 245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Pavla.Arnosova@aa.mpsv.cz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Praha 3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Seifertova 559/51, 130 00 Praha 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Pavla Primasová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950 178 523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pavla.primasova@aa.mpsv.cz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Praha 4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Novodvorská 803/82, 140 00 Praha 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Martina Voltrová, Renata Malá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950 178 422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martina.voltrova@aa.mpsv.cz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950 178 555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Renata.Mala@aa.mpsv.cz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Bohúňova 1553/2, 149 00 Praha 11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Jana Sklářová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950 178 725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Jana.Sklarova@aa.mpsv.cz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Štefánikova 216/21, 150 00 Praha 5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Pavel Chaloupka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950 178 468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Pavel.Chaloupka@aa.mpsv.cz</w:t>
              </w:r>
            </w:hyperlink>
          </w:p>
        </w:tc>
      </w:tr>
      <w:tr w:rsidR="00807C8B" w:rsidRPr="00F76DF5" w:rsidTr="00AE4708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Praha 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Plzeňská 314/115, 150 00 Praha 5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Irena Svobodová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950 178 575</w:t>
            </w:r>
          </w:p>
          <w:p w:rsidR="00225C81" w:rsidRDefault="008B3831" w:rsidP="00423715">
            <w:pPr>
              <w:spacing w:line="276" w:lineRule="auto"/>
              <w:jc w:val="center"/>
              <w:rPr>
                <w:rStyle w:val="Hypertextovodkaz"/>
                <w:rFonts w:ascii="Arial" w:hAnsi="Arial" w:cs="Arial"/>
                <w:sz w:val="20"/>
                <w:szCs w:val="20"/>
                <w:lang w:eastAsia="en-US"/>
              </w:rPr>
            </w:pPr>
            <w:hyperlink r:id="rId2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irena.svobodova@aa.mpsv.cz</w:t>
              </w:r>
            </w:hyperlink>
          </w:p>
          <w:p w:rsidR="007B3347" w:rsidRPr="00F76DF5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B3347" w:rsidRPr="00F76DF5" w:rsidTr="00842CAC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347" w:rsidRPr="00F76DF5" w:rsidRDefault="007B3347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B3347" w:rsidRPr="00F76DF5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B3347" w:rsidRPr="00F76DF5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Sluneční nám. 2580/13, 158 00 Praha 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347" w:rsidRPr="00F76DF5" w:rsidRDefault="007B334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Jarmila Hamšíková - přejímání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B3347" w:rsidRPr="00F76DF5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950 178 770</w:t>
            </w:r>
          </w:p>
          <w:p w:rsidR="007B3347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7" w:history="1">
              <w:r w:rsidR="007B3347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Jarmila.Hamsikova@aa.mpsv.cz</w:t>
              </w:r>
            </w:hyperlink>
          </w:p>
        </w:tc>
      </w:tr>
      <w:tr w:rsidR="007B3347" w:rsidRPr="00F76DF5" w:rsidTr="00842CAC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3347" w:rsidRPr="00F76DF5" w:rsidRDefault="007B3347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347" w:rsidRPr="00F76DF5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B3347" w:rsidRPr="00F76DF5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nám. Osvoboditelů 732/7, 153 00 Praha 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3347" w:rsidRPr="00F76DF5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Pavlína Kalbáčová - přejímání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B3347" w:rsidRPr="00F76DF5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950 178 695</w:t>
            </w:r>
          </w:p>
          <w:p w:rsidR="007B3347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" w:history="1">
              <w:r w:rsidR="007B3347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pavlina.kalbacova@aa.mpsv.cz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Bělohorská 688/165, 160 00 Praha 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Václava Zárubová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950 178 485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Vaclava.Zarubova@aa.mpsv.cz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Praha 6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Jugoslávských partyzánů 1089/15, 160 00 Praha 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Jolana Žáková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950 178 601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Jolana.Zakova@aa.mpsv.cz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Bendova 1121/5, 160 00 Praha 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Stanislava Polívková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950 178 685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Stanislava.Polivkova@aa.mpsv.cz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Stejskalova 185/7, 180 00 Praha 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Alexandra Krásenská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950 178 872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Alexandra.Krasenska@aa.mpsv.cz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Praha 8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nábř. Kapitána Jaroše 1000/7, 170 00 Praha 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Dagmar Koželuhová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950 178 625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Dagmar.Kozeluhova@aa.mpsv.cz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U Meteoru 676/8, 180 48 Praha 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Radmila Dvořáková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950 178 659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radmila.dvorakova@aa.mpsv.cz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Sokolovská 324/14, 190 00 Praha 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Hana Vajnerová, Soňa Jančíková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950 178 258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Hana.Vajnerova@aa.mpsv.cz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950 178 670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Sona.Jancikova@aa.mpsv.cz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Generála Janouška 844/18, 198 00 Praha 14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Alena Němcová-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950 1789 15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Alena.Nemcova@aa.mpsv.cz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Praha 9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Bechyňská 639, 199 00 Praha 18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Zdenka Hledíková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950 178 955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Zdenka.Hledikova@aa.mpsv.cz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Jablonecká 724/6, 190 00 Praha 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Romana Wagnerová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950 178 975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Romana.Wagnerova@aa.mpsv.cz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Staroklánovická 260, 190 16 Praha 21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Martina Trnková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950 178 985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4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Martina.Trnkova@aa.mpsv.cz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Praha 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Vršovická 1429/68, 101 00 Praha 10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Veronika Tuháčková, Naděžda Horáková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950 178 151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4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Veronika.Tuhackova@aa.mpsv.cz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950 178 719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4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Nadezda.Horakova@aa.mpsv.cz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Boloňská 478, 109 00 Praha 15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Kristýna Pišová, Dis. - přejímání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950 178 937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4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kristyna.pisova@aa.mpsv.cz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Středočeský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Krajská pobočka v Příbrami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Náměstí T.G.Masaryka 145, 261 01  Příbram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Kiss Zdeněk – </w:t>
            </w:r>
            <w:r w:rsidRPr="00E638F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objednávka,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přejímání, reklamace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950 156 314,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44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Zdenek.kiss@pb.mpsv.cz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Mělník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Nová 2571, 276 01 Mělník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Bardová Eliška – přejímání, reklamace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950 135 382,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45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Eliska.bardová@me.mpsv.cz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Kladno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Kladno, Dukelských hrdinů 1372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Šefčík Milan – přejímaní, reklamace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95 127 314,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46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Milan.sefcik@kl.mpsv.cz</w:t>
              </w:r>
            </w:hyperlink>
          </w:p>
        </w:tc>
      </w:tr>
      <w:tr w:rsidR="00807C8B" w:rsidRPr="00F76DF5" w:rsidTr="00AE4708">
        <w:trPr>
          <w:trHeight w:val="55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Kutná Hora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Benešova 70, 28401 Kutná Hora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Rejholcová Táňa – přejímání, reklamace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950 131 454,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47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Tana.rejholcová@kh.mpsv.cz</w:t>
              </w:r>
            </w:hyperlink>
          </w:p>
        </w:tc>
      </w:tr>
      <w:tr w:rsidR="00807C8B" w:rsidRPr="00F76DF5" w:rsidTr="00AE4708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Beroun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Pod Kaplankou 21, 266 01 Beroun - Město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Veletová Dana – přejímání, reklamace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950 102 315,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48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Dana.veletova@be.mpsv.cz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Mladá Boleslav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Mladá Boleslav, Jaselská 292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Brož Patrik – přejímání, reklamace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950 136 637,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49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Patrik.broz@mb.mpsv.cz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Benešov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Benešov, Dukelská 2080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Šimáňová Jana – přejímání, reklamace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950 101 431,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50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Jana.simanova@bn.mpsv.cz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Kolín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Kutnohorská 39, 280 02 Kolín IV.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Hrdová Alena – přejímání, reklamace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950 129 419,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51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Alena.hrdova@ko.mpsv.cz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Nymburk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Dělnická 402/4, 288 02 Nymburk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Voborníková Petra – přejímání, reklamace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950 140 421,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52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Petra.vobornikova@nb.mpsv.cz</w:t>
              </w:r>
            </w:hyperlink>
          </w:p>
        </w:tc>
      </w:tr>
      <w:tr w:rsidR="00807C8B" w:rsidRPr="00F76DF5" w:rsidTr="00E94681">
        <w:trPr>
          <w:trHeight w:val="39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pro Prahu-východ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Dobrovského 1278/25, 170 00 Praha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Rosová Eva – přejímání, reklamace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950 151 311,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53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Eva.rosova@py.mpsv.cz</w:t>
              </w:r>
            </w:hyperlink>
          </w:p>
        </w:tc>
      </w:tr>
      <w:tr w:rsidR="00807C8B" w:rsidRPr="00F76DF5" w:rsidTr="00E94681">
        <w:trPr>
          <w:trHeight w:val="40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pro Prahu-východ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Dobrovského 1278/25, 170 00 Praha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Staňková Zuzana – přejímání, reklamace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950 152 357,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54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Zuzana.stankova@pz.mpsv.cz</w:t>
              </w:r>
            </w:hyperlink>
          </w:p>
        </w:tc>
      </w:tr>
      <w:tr w:rsidR="00807C8B" w:rsidRPr="00F76DF5" w:rsidTr="00E94681">
        <w:trPr>
          <w:trHeight w:val="54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Rakovník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Nábr. T.G.M. 2473; 269 24 Rakovnik,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Makovská Jaroslava – přejímání, reklamace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950 157 444,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55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Jaroslava.makovska@ra.mpsv.cz</w:t>
              </w:r>
            </w:hyperlink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Jihočeský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KrP v Českých Budějovicích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Klavíkova 1570/7, 370 04 České Budějovice 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Čáp Miroslav,</w:t>
            </w:r>
          </w:p>
          <w:p w:rsidR="0094197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Hajná Landová Gabriela</w:t>
            </w:r>
          </w:p>
          <w:p w:rsidR="00225C81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převzetí 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950 109 473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56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miroslav.cap@cb.mpsv.cz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950 109 485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57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gabriela.hajna@cb.mpsv.cz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Jindřichův Hradec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Janderova 147, Jindřichův Hradec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Leštinová Ilona,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Machová Pavla</w:t>
            </w:r>
            <w:r w:rsidR="00A8392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950 124 406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58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ilona.lestinova@jh.mpsv.cz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950 124 422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59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pavla.machova@jh.mpsv.cz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Dačice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Antonínská 7, Dačice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Moser Michal, Bc.</w:t>
            </w:r>
          </w:p>
          <w:p w:rsidR="00225C81" w:rsidRPr="00F76DF5" w:rsidRDefault="00941975" w:rsidP="0094197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950 124 200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60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michal.moser@jh.mpsv.cz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Třeboň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Svobody 1012, Třeboň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Eva Lindová</w:t>
            </w:r>
          </w:p>
          <w:p w:rsidR="00941975" w:rsidRPr="00F76DF5" w:rsidRDefault="00941975" w:rsidP="0094197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950 124 210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61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eva.lindova@jh.mpsv.cz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Písek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Nábřeží 1.máje 2259, Písek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Větrovec Bohumil,</w:t>
            </w:r>
          </w:p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Šejnová Miroslava, Ing.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950 146 421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62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bohumil.vetrovec@pi.mpsv.cz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950 146 512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63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miroslava.sejnova@pi.mpsv.cz</w:t>
              </w:r>
            </w:hyperlink>
          </w:p>
        </w:tc>
      </w:tr>
      <w:tr w:rsidR="00807C8B" w:rsidRPr="00F76DF5" w:rsidTr="00E94681">
        <w:trPr>
          <w:trHeight w:val="37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Tábor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Husovo nám. 2938, Tábor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Eva Syrovátková ,</w:t>
            </w:r>
          </w:p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Vladimíra Steinbauerová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950 165 141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64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eva.syrovatkova@ta.mpsv.cz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950 165 144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Style w:val="Hypertextovodkaz"/>
                <w:rFonts w:ascii="Arial" w:hAnsi="Arial" w:cs="Arial"/>
                <w:sz w:val="20"/>
                <w:szCs w:val="20"/>
              </w:rPr>
            </w:pPr>
            <w:hyperlink r:id="rId65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vladimira.steinbauerova@ta.mpsv.cz</w:t>
              </w:r>
            </w:hyperlink>
          </w:p>
        </w:tc>
      </w:tr>
      <w:tr w:rsidR="00807C8B" w:rsidRPr="00F76DF5" w:rsidTr="00E94681">
        <w:trPr>
          <w:trHeight w:val="34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Soběslav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Dr. Edvarda Beneše 44/4, Soběslav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Zdeňka Heřmánková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Style w:val="Hypertextovodkaz"/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Style w:val="Hypertextovodkaz"/>
                <w:rFonts w:ascii="Arial" w:eastAsia="Times New Roman" w:hAnsi="Arial" w:cs="Arial"/>
                <w:sz w:val="20"/>
                <w:szCs w:val="20"/>
                <w:lang w:eastAsia="en-US"/>
              </w:rPr>
              <w:t>950 165 281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66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zdenka.hermankova@ta.mpsv.cz</w:t>
              </w:r>
            </w:hyperlink>
          </w:p>
        </w:tc>
      </w:tr>
      <w:tr w:rsidR="00807C8B" w:rsidRPr="00F76DF5" w:rsidTr="00AE4708">
        <w:trPr>
          <w:trHeight w:val="34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Strakonice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Textiláků 393, Strakonice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Zdeňka Částková, Martina</w:t>
            </w:r>
          </w:p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Bečvářová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950 162 702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67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zdenka.castkova@st.mpsv.cz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950 162 302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68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martina.becvarova@st.mpsv.cz</w:t>
              </w:r>
            </w:hyperlink>
          </w:p>
        </w:tc>
      </w:tr>
      <w:tr w:rsidR="00807C8B" w:rsidRPr="00F76DF5" w:rsidTr="00AE4708">
        <w:trPr>
          <w:trHeight w:val="36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Blatná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J. P. Koubka 4, Blatná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Pavla Polanová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950 162 224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69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pavla.polanova@st.mpsv.cz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07C8B" w:rsidRPr="00F76DF5" w:rsidTr="00E94681">
        <w:trPr>
          <w:trHeight w:val="36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Vodňany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Elektrárenská 28, Vodňany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807C8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Vladimíra Chlumská</w:t>
            </w:r>
          </w:p>
          <w:p w:rsidR="00941975" w:rsidRPr="00F76DF5" w:rsidRDefault="00941975" w:rsidP="00807C8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950 162 237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70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vladimira.chlumska@st.mpsv.cz</w:t>
              </w:r>
            </w:hyperlink>
          </w:p>
        </w:tc>
      </w:tr>
      <w:tr w:rsidR="00807C8B" w:rsidRPr="00F76DF5" w:rsidTr="00AE4708">
        <w:trPr>
          <w:trHeight w:val="36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Prachatice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Vodňanská 329, Prachatice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Mgr. Jungvirt Josef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950 153 331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71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josef.jungvirt@pt.mpsv.cz</w:t>
              </w:r>
            </w:hyperlink>
          </w:p>
        </w:tc>
      </w:tr>
      <w:tr w:rsidR="00807C8B" w:rsidRPr="00F76DF5" w:rsidTr="00AE4708">
        <w:trPr>
          <w:trHeight w:val="36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Prachatice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Poštovní 113, Prachatice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Ivana Ježková ,</w:t>
            </w:r>
          </w:p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Michaela Holečková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950 153 360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72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ivana.jezkova@pt.mpsv.cz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950 153 327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73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michaela.holeckova@pt.mpsv.cz</w:t>
              </w:r>
            </w:hyperlink>
          </w:p>
        </w:tc>
      </w:tr>
      <w:tr w:rsidR="00807C8B" w:rsidRPr="00F76DF5" w:rsidTr="00E94681">
        <w:trPr>
          <w:trHeight w:val="36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Vimperk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Nad Stadiónem 199, Vimperk II, 385 01 Vimperk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Jitka Bednarčíková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950 153 410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74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jitka.bednarcikova@pt.mpsv.cz</w:t>
              </w:r>
            </w:hyperlink>
          </w:p>
        </w:tc>
      </w:tr>
      <w:tr w:rsidR="00807C8B" w:rsidRPr="00F76DF5" w:rsidTr="00E94681">
        <w:trPr>
          <w:trHeight w:val="36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Volary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Soumarská 51, 384 51 Volary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Bohumila Seberová</w:t>
            </w:r>
          </w:p>
          <w:p w:rsidR="00941975" w:rsidRPr="00941975" w:rsidRDefault="00941975" w:rsidP="00423715">
            <w:pPr>
              <w:spacing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950 153 572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75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bohumila.seberova@pt.mpsv.cz</w:t>
              </w:r>
            </w:hyperlink>
          </w:p>
        </w:tc>
      </w:tr>
      <w:tr w:rsidR="00807C8B" w:rsidRPr="00F76DF5" w:rsidTr="00E94681">
        <w:trPr>
          <w:trHeight w:val="49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Český Krumlov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Věncova 248, Český Krumlov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Anna Machová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950 110 413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76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anna.machova@ck.mpsv.cz</w:t>
              </w:r>
            </w:hyperlink>
          </w:p>
        </w:tc>
      </w:tr>
      <w:tr w:rsidR="00807C8B" w:rsidRPr="00F76DF5" w:rsidTr="00E94681">
        <w:trPr>
          <w:trHeight w:val="49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Kaplice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Tržní 84, Kaplice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Jitka  Sládková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950 110 202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77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jitka.sladkova@ck.mpsv.cz</w:t>
              </w:r>
            </w:hyperlink>
          </w:p>
        </w:tc>
      </w:tr>
      <w:tr w:rsidR="00807C8B" w:rsidRPr="00F76DF5" w:rsidTr="00E94681">
        <w:trPr>
          <w:trHeight w:val="585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Vysočina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KrP v Jihlavě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Brtnická 2531/21, 58601 Jihlava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Jana Poláková,</w:t>
            </w:r>
          </w:p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Kateřina Fuchsová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Jana Poláková,</w:t>
            </w:r>
          </w:p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Kateřina Fuchsová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950 123 440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7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jana.polakova@ji.mpsv.cz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950 123 469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7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katerina.fuchsova@ji.mpsv.cz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 Havlíčkův Brod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Jihlavská 42, 58002 Havlíčkův Brod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Radka Kruntorádová, Kateřina Danišová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950 114 459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8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radka.kruntoradova@hb.mpsv.cz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950 114 449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8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katerina.danisova@hb.mpsv.cz</w:t>
              </w:r>
            </w:hyperlink>
          </w:p>
        </w:tc>
      </w:tr>
      <w:tr w:rsidR="00807C8B" w:rsidRPr="00F76DF5" w:rsidTr="00E94681">
        <w:trPr>
          <w:trHeight w:val="40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Chotěboř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Krále Jana 259, 583 01 Chotěboř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E36C1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Šárka Čápová</w:t>
            </w:r>
          </w:p>
          <w:p w:rsidR="00941975" w:rsidRPr="00F76DF5" w:rsidRDefault="00941975" w:rsidP="00E36C1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950 114 205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8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sarka.capova@hb.mpsv.cz</w:t>
              </w:r>
            </w:hyperlink>
          </w:p>
        </w:tc>
      </w:tr>
      <w:tr w:rsidR="00807C8B" w:rsidRPr="00F76DF5" w:rsidTr="00E94681">
        <w:trPr>
          <w:trHeight w:val="40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Světlá nad Sázavou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Krále Jana 259, 583 01 Chotěboř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Václav Neuvirt, Dis.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950 114 210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8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vaclav.neuvirt@hb.mpsv.cz</w:t>
              </w:r>
            </w:hyperlink>
          </w:p>
        </w:tc>
      </w:tr>
      <w:tr w:rsidR="00807C8B" w:rsidRPr="00F76DF5" w:rsidTr="00E94681">
        <w:trPr>
          <w:trHeight w:val="40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Pelhřimov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Pražská 2461, 39301 Pelhřimov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807C8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Zlatuše Vejvodová, Nina Brožová</w:t>
            </w:r>
          </w:p>
          <w:p w:rsidR="00941975" w:rsidRPr="00F76DF5" w:rsidRDefault="00941975" w:rsidP="00807C8B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950 145 315,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8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zlatuse.vejvodova@pe.mpsv.cz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950 145 23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8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nina.brozova@pe.mpsv.cz</w:t>
              </w:r>
            </w:hyperlink>
          </w:p>
        </w:tc>
      </w:tr>
      <w:tr w:rsidR="00807C8B" w:rsidRPr="00F76DF5" w:rsidTr="00E94681">
        <w:trPr>
          <w:trHeight w:val="40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Humpolec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Příčná 1525, 396 01 Humpolec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Lenka Bartáková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950 145 00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lenka.bartakova@pe.mpsv.cz</w:t>
            </w:r>
          </w:p>
        </w:tc>
      </w:tr>
      <w:tr w:rsidR="00807C8B" w:rsidRPr="00F76DF5" w:rsidTr="00AE4708">
        <w:trPr>
          <w:trHeight w:val="40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Třebíč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Komenského nám. 1189/8, 67401 Třebíč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 Ing. Dana Vídenská,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Jitka Dohnalová,</w:t>
            </w:r>
          </w:p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Marta Cihlářová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950 169 661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8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dana.videnska@tr.mpsv.cz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950 169 640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8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jitka.dohnalova@tr.mpsv.cz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950 169 660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8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marta.cihlarova@tr.mpsv.cz</w:t>
              </w:r>
            </w:hyperlink>
          </w:p>
        </w:tc>
      </w:tr>
      <w:tr w:rsidR="00807C8B" w:rsidRPr="00F76DF5" w:rsidTr="00AE4708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Třebíč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Masarykovo nám. 116/6, 674 01 Třebíč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Lenka</w:t>
            </w:r>
          </w:p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Juránková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950 169 550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8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lenka.jurankova@tr.mpsv.cz</w:t>
              </w:r>
            </w:hyperlink>
          </w:p>
        </w:tc>
      </w:tr>
      <w:tr w:rsidR="00807C8B" w:rsidRPr="00F76DF5" w:rsidTr="00E94681">
        <w:trPr>
          <w:trHeight w:val="55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Moravské Budějovice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Husova 375, 676 02 Moravské Budějovice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Marie Bastlová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950 169 601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9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marie.bastlova@tr.mpsv.cz</w:t>
              </w:r>
            </w:hyperlink>
          </w:p>
        </w:tc>
      </w:tr>
      <w:tr w:rsidR="00807C8B" w:rsidRPr="00F76DF5" w:rsidTr="00AE4708">
        <w:trPr>
          <w:trHeight w:val="55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Náměšť nad Oslavou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Husova 898, 675 71 Náměšť nad Oslavou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Dagmar Vojáčková</w:t>
            </w:r>
          </w:p>
          <w:p w:rsidR="00941975" w:rsidRDefault="00E9468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</w:t>
            </w:r>
            <w:r w:rsidR="009419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řevzetí</w:t>
            </w:r>
          </w:p>
          <w:p w:rsidR="00E94681" w:rsidRPr="00F76DF5" w:rsidRDefault="00E9468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950 169 655</w:t>
            </w:r>
          </w:p>
          <w:p w:rsidR="00225C81" w:rsidRPr="00F76DF5" w:rsidRDefault="008B383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9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dagmar.vojackova@tr.mpsv.cz</w:t>
              </w:r>
            </w:hyperlink>
          </w:p>
        </w:tc>
      </w:tr>
      <w:tr w:rsidR="00807C8B" w:rsidRPr="00F76DF5" w:rsidTr="00AE4708">
        <w:trPr>
          <w:trHeight w:val="55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Žďár nad Sázavou,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Strojírenská 2210/28, 59101 Žďár nad Sázavou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Emilie Krejzová 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Anna Hrdličková,</w:t>
            </w:r>
          </w:p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Dana Augustinová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950 177 418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9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emilie.krejzova@zr.mpsv.cz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950 177 416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9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anna.hrdlickova@zr.mpsv.cz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950 177 401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9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dana.augustinova@zr.mpsv.cz</w:t>
              </w:r>
            </w:hyperlink>
          </w:p>
        </w:tc>
      </w:tr>
      <w:tr w:rsidR="00807C8B" w:rsidRPr="00F76DF5" w:rsidTr="00E94681">
        <w:trPr>
          <w:trHeight w:val="55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Bystřice nad Pernštejnem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Masarykovo náměstí 15, 593 01 Bystřice na Pernštejnem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225C81" w:rsidRDefault="00225C81" w:rsidP="005A265D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Vojtěch Starý</w:t>
            </w:r>
          </w:p>
          <w:p w:rsidR="00941975" w:rsidRPr="00F76DF5" w:rsidRDefault="00941975" w:rsidP="005A265D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950 177 210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9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vojtech.stary@zr.mpsv.cz</w:t>
              </w:r>
            </w:hyperlink>
          </w:p>
        </w:tc>
      </w:tr>
      <w:tr w:rsidR="00807C8B" w:rsidRPr="00F76DF5" w:rsidTr="00E94681">
        <w:trPr>
          <w:trHeight w:val="55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Nové Město na Moravě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Vratislavovo náměstí 12, 592 31 Nové Město na Moravě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Josef Smažil</w:t>
            </w:r>
          </w:p>
          <w:p w:rsidR="00941975" w:rsidRPr="00F76DF5" w:rsidRDefault="0094197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950 177 230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9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josef.smazil@zr.mpsv.cz</w:t>
              </w:r>
            </w:hyperlink>
          </w:p>
        </w:tc>
      </w:tr>
      <w:tr w:rsidR="00807C8B" w:rsidRPr="00F76DF5" w:rsidTr="00E94681">
        <w:trPr>
          <w:trHeight w:val="55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Velké Meziříčí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Hornoměstská 864/39,  594 01 Velké Meziříčí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Default="00225C81" w:rsidP="005A265D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Mgr. Martin Čapka</w:t>
            </w:r>
          </w:p>
          <w:p w:rsidR="00941975" w:rsidRPr="00F76DF5" w:rsidRDefault="00941975" w:rsidP="005A265D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950 177 250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9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martin.capka@zr.mpsv.cz</w:t>
              </w:r>
            </w:hyperlink>
          </w:p>
        </w:tc>
      </w:tr>
      <w:tr w:rsidR="00807C8B" w:rsidRPr="00F76DF5" w:rsidTr="00E94681">
        <w:trPr>
          <w:trHeight w:val="48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Plzeňský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KrP v Plzni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Kaplířova 2731/7, 320 73 Plzeň 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Josef Bureš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950 148 457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98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josef.bures@pm.mpsv.cz</w:t>
              </w:r>
            </w:hyperlink>
          </w:p>
        </w:tc>
      </w:tr>
      <w:tr w:rsidR="00807C8B" w:rsidRPr="00F76DF5" w:rsidTr="00E94681">
        <w:trPr>
          <w:trHeight w:val="40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Plzeň - sever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Petr Dobrý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950 149 480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99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petr.dobry@ps.mpsv.cz</w:t>
              </w:r>
            </w:hyperlink>
          </w:p>
        </w:tc>
      </w:tr>
      <w:tr w:rsidR="00807C8B" w:rsidRPr="00F76DF5" w:rsidTr="00E94681">
        <w:trPr>
          <w:trHeight w:val="37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Plzeň - jih</w:t>
            </w: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Jiří Roubík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950 147 473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00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Jiri.Roubik@pj.mpsv.cz</w:t>
              </w:r>
            </w:hyperlink>
          </w:p>
        </w:tc>
      </w:tr>
      <w:tr w:rsidR="00807C8B" w:rsidRPr="00F76DF5" w:rsidTr="00E94681">
        <w:trPr>
          <w:trHeight w:val="72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Domažlice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Msgre. B. Staška 265, Hořejší Předměstí, 344 01 Domažlice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Marie Buršíková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950 112 443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01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marie.bursikova@do.mpsv.cz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Klatovy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Krameriova 180, Klatovy I, 339 01 Klatovy 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Pitelová Jana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950 128 455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02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jana.pitelova@kt.mpsv.cz</w:t>
              </w:r>
            </w:hyperlink>
          </w:p>
        </w:tc>
      </w:tr>
      <w:tr w:rsidR="00807C8B" w:rsidRPr="00F76DF5" w:rsidTr="00E94681">
        <w:trPr>
          <w:trHeight w:val="61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Nádražní 1226, 342 01 Sušice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Celerýnová Alena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950 128 57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03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alena.celerynova@kt.mpsv.cz</w:t>
              </w:r>
            </w:hyperlink>
          </w:p>
        </w:tc>
      </w:tr>
      <w:tr w:rsidR="00807C8B" w:rsidRPr="00F76DF5" w:rsidTr="00E94681">
        <w:trPr>
          <w:trHeight w:val="667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Rokycany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Palackého 162, Střed, 337 01 Rokycany 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Hanzlíková Zuzana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950 158 153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04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zuzana.hanzlikova@ro.mpsv.cz</w:t>
              </w:r>
            </w:hyperlink>
          </w:p>
        </w:tc>
      </w:tr>
      <w:tr w:rsidR="00807C8B" w:rsidRPr="00F76DF5" w:rsidTr="00AE4708">
        <w:trPr>
          <w:trHeight w:val="58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Tachov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tř. Míru 1633, 347 01 Tachov 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Pelešková Jitka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05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Jitka.peleskova@tc.mpsv.cz</w:t>
              </w:r>
            </w:hyperlink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 950 166 337</w:t>
            </w:r>
          </w:p>
        </w:tc>
      </w:tr>
      <w:tr w:rsidR="00807C8B" w:rsidRPr="00F76DF5" w:rsidTr="00AE4708">
        <w:trPr>
          <w:trHeight w:val="63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>Karlovarský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KrP Karlovy Vary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Závodní 385/98, 360 01 Karlovy Vary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35294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E36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Pavel Vavřík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607 248 212,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0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pavel.vavrik@kv.mpsv.cz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Sokolov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Jednoty 654, 356 01 Sokolov 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5A265D" w:rsidP="005A265D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  <w:r w:rsidR="003529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E36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Milan Drábek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607219599,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0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milan.drabek@so.mpsv.cz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Cheb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Svobody 207/52, 350 02 Cheb 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35294C" w:rsidP="0035294C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E36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Pr="00F76DF5" w:rsidDel="003529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Zdeněk Libra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725 050 805,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0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zdenek.libra@ch.mpsv.cz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Ústecký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KrP v Ústí nad Labem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Veleslavínova 3108/14 400 11 Ústí nad Labem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5A265D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PhDr. Michaela Hiekischová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950 171 465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0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michaela.hiekischova@ul.mpsv.cz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Bělehradská 118, Ústí nad Labem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Aleš Svoboda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950 171 670</w:t>
            </w:r>
          </w:p>
          <w:p w:rsidR="00225C81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hyperlink r:id="rId110" w:history="1">
              <w:r w:rsidR="00E94681" w:rsidRPr="00023697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Ales.Svoboda@ul.mpsv.cz</w:t>
              </w:r>
            </w:hyperlink>
          </w:p>
          <w:p w:rsidR="00E94681" w:rsidRPr="00F76DF5" w:rsidRDefault="00E946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Winstona Churchilla 1612/14, Ústí nad Labem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35294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Irena Anna Pecharová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950 171 470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1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irenaanna.pecharova@ul.mpsv.cz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Mírové náměstí 3129/36, Ústí nad Labem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 Zlata Kuzmová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950 171 555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1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zlata.kuzmova@ul.mpsv.cz</w:t>
              </w:r>
            </w:hyperlink>
          </w:p>
        </w:tc>
      </w:tr>
      <w:tr w:rsidR="00807C8B" w:rsidRPr="00F76DF5" w:rsidTr="00E94681">
        <w:trPr>
          <w:trHeight w:val="61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25" w:type="dxa"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Dvořákova 1609/18, Ústí nad Labem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Anna Doubravová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950 171 420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1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anna.doubravova@ul.mpsv.cz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Litoměřice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Michalská 259/12, Litoměřice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Renata Syrovátková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950 133 419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1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renata.syrovatkova@lt.mpsv.cz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litoměřice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Na valech 525/12, Litoměřice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Renata Syrovátková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950 133 419 </w:t>
            </w:r>
            <w:hyperlink r:id="rId115" w:history="1">
              <w:r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renata.syrovatkova@lt.mpsv.cz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Lovosice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Osvoboditelů 1035/22, Lovosice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Marcela Vojířová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950 133 671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1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Marcela.Vojirova@lt.mpsv.cz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Roudnice nad Labem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Riegerova 1100, Roudnice nad Labem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Pavla Racinsky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950 133 641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1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Pavla.Racinsky@lt.mpsv.cz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Štětí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Mírová náměstí 69, Štětí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35294C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Viola Gladišová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950 133 631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1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viola.gladisova@lt.mpsv.cz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Libochovice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Náměstí 5.kvěrna, Libochovice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Jiří Hených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950 133 664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1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Jiri.Henych@lt.mpsv.cz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Louny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Postoloprtská 2664, Louny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A8392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 Helena Pavlátková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950 134 315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Helena.Pavlatkova@ln.mpsv.cz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Podbořany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Antonína Dvořáka 399, Podbořany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Miluše Rácová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950 134 220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Miluse.Racova@ln.mpsv.cz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Žatec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Obránců míru 2767, Žatec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Eva Bartošová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950 134 200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Eva.Bartosova@ln.mpsv.cz</w:t>
              </w:r>
            </w:hyperlink>
          </w:p>
        </w:tc>
      </w:tr>
      <w:tr w:rsidR="00807C8B" w:rsidRPr="00F76DF5" w:rsidTr="00E94681">
        <w:trPr>
          <w:trHeight w:val="6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Chomutov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Cihlářská 4107, Chomutov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Renata Milkovičová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950 118 301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renata.milkovicova@cv.mpsv.cz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Jirkov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Vinařská 1425, Jirkov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PhDr. Zdeněk Hejna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950 118 211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zdenek.hejna@cv.mpsv.cz</w:t>
              </w:r>
            </w:hyperlink>
          </w:p>
        </w:tc>
      </w:tr>
      <w:tr w:rsidR="00807C8B" w:rsidRPr="00F76DF5" w:rsidTr="00AE4708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Kadaň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Jana Roháče 1381, Kadaň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Marie Weissová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950 118 229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marie.weissova@cv.mpsv.cz</w:t>
              </w:r>
            </w:hyperlink>
          </w:p>
        </w:tc>
      </w:tr>
      <w:tr w:rsidR="00807C8B" w:rsidRPr="00F76DF5" w:rsidTr="00AE4708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Klášterec nad Ohří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Polní 683, Klášterec nad Ohří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Irena Srbová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950 118 280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irena.srbova@cv.mpsv.cz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Teplice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Vrchlického 3175, Teplice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E36C1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35294C" w:rsidRPr="00F76DF5" w:rsidDel="003529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Dana Pecháčková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950 167 474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dana.pechackova@cv.mpsv.cz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Most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tř. Budovatelů 1989, Most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E36C10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5A265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Eva Málková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950 137 345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eva.malkova@mo.mpsv.cz</w:t>
              </w:r>
            </w:hyperlink>
          </w:p>
        </w:tc>
      </w:tr>
      <w:tr w:rsidR="00807C8B" w:rsidRPr="00F76DF5" w:rsidTr="00E94681">
        <w:trPr>
          <w:trHeight w:val="37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Litvínov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Ke Střelnici 167, Litvínov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Hana Blažková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950 137 200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2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hana.blazkova@mo.mpsv.cz</w:t>
              </w:r>
            </w:hyperlink>
          </w:p>
        </w:tc>
      </w:tr>
      <w:tr w:rsidR="00807C8B" w:rsidRPr="00F76DF5" w:rsidTr="00E94681">
        <w:trPr>
          <w:trHeight w:val="37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Litvínov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 Zámeckého párku 2000, Litvínov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Hana Blažková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950 137 200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3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hana.blazkova@mo.mpsv.cz</w:t>
              </w:r>
            </w:hyperlink>
          </w:p>
        </w:tc>
      </w:tr>
      <w:tr w:rsidR="00807C8B" w:rsidRPr="00F76DF5" w:rsidTr="00E94681">
        <w:trPr>
          <w:trHeight w:val="37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Děčín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Březinova 442/1, Děčín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Iveta Neumannová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950 111 266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3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iveta.neumannova@dc.mpsv.cz</w:t>
              </w:r>
            </w:hyperlink>
          </w:p>
        </w:tc>
      </w:tr>
      <w:tr w:rsidR="00807C8B" w:rsidRPr="00F76DF5" w:rsidTr="00AE4708">
        <w:trPr>
          <w:trHeight w:val="37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Děčín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 Plovárny 1190/14, Děčín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Iveta Neumannová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950 111 266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3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iveta.neumannova@dc.mpsv.cz</w:t>
              </w:r>
            </w:hyperlink>
          </w:p>
        </w:tc>
      </w:tr>
      <w:tr w:rsidR="00807C8B" w:rsidRPr="00F76DF5" w:rsidTr="00AE4708">
        <w:trPr>
          <w:trHeight w:val="37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Rumburk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Náměstí Lužické 120/11, Rumburk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Markéta Skálová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950 111 411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3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marketa.skalova@dc.mpsv.cz</w:t>
              </w:r>
            </w:hyperlink>
          </w:p>
        </w:tc>
      </w:tr>
      <w:tr w:rsidR="00807C8B" w:rsidRPr="00F76DF5" w:rsidTr="00E94681">
        <w:trPr>
          <w:trHeight w:val="37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Varnsdorf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Melantrichova 1272, Varnsdorf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 Eva Dvořáková, Dis.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950 111 462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3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eva.dvorakova@dc.mpsv.cz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Liberecký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- KrP v Liberci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Dr. Milady Horákové 580/7, 460 01 Liberec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objednávka, </w:t>
            </w:r>
            <w:r w:rsidR="00E36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Gabriela Churá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950 132 436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3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gabriela.chura@lb.mpsv.cz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Česká Lípa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Paní Zdislavy 419/6, 470 01 Česká Lípa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Vladimír Mikšík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950 108 411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3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vladimir.miksik@cl.mpsv.cz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Česká Lípa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Děčínská 389/4, 470 01 Česká Lípa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Irena Klimešová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950 108 520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3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irena.klimesova@cl.mpsv.cz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Nový Bor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B. Egermanna 262, 473 01  Nový Bor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Ing. Lenka Čermáková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950 108 208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hyperlink r:id="rId13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lenka.cermakova@cl.mpsv.cz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Mimoň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Malá 181, 471 24 Mimoň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E36C1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35294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Bc. Eva Folprechtová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950 108 233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hyperlink r:id="rId13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eva.folprechtova@cl.mpsv.cz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Doksy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Náměstí republiky 191, 472 01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Ing. Mgr. Alena Sprengerová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950 108 254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hyperlink r:id="rId14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alena.sprengerova@cl.mpsv.cz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Jablonec nad Nisou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Emilie Floriánové 1004/3, 466 01 Jablonec nad Nisou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DF0DD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Lenka Horáková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950 120 462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41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Lenka.horakova@lb.mpsv.cz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Jablonec nad Nisou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Mírové náměstí 2, 466 01 Jablonec nad Nisou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E36C1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35294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Ing. Marie Kopalová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950 120 520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hyperlink r:id="rId14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marie.kopalova@jn.mpsv.cz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Tanvald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Krkonošská 350, 468 41  Tanvald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A8392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35294C" w:rsidRPr="00F76DF5" w:rsidDel="0035294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Renata Riegerová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950 120 220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hyperlink r:id="rId14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renata.riegerova@jn.mpsv.cz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.cz</w:t>
            </w:r>
          </w:p>
        </w:tc>
      </w:tr>
      <w:tr w:rsidR="00807C8B" w:rsidRPr="00F76DF5" w:rsidTr="00AE4708">
        <w:trPr>
          <w:trHeight w:val="78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Semily (Bořkovská 572-rekonstrukce)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Nyní-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Bítouchovská 1, 513 01 Semily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E36C10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Věra Kousalová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950 160 111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4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Vera.Kousalova@sm.mpsv.cz</w:t>
              </w:r>
            </w:hyperlink>
          </w:p>
        </w:tc>
      </w:tr>
      <w:tr w:rsidR="00807C8B" w:rsidRPr="00F76DF5" w:rsidTr="00AE4708">
        <w:trPr>
          <w:trHeight w:val="72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>Královéhradecký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– KrP v Hradci Králové</w:t>
            </w:r>
          </w:p>
        </w:tc>
        <w:tc>
          <w:tcPr>
            <w:tcW w:w="192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Wonkova 1142, 500 02 Hradec Králové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35294C" w:rsidP="0035294C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E36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 Ing. Alena Šarounová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950 116 546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4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alena.sarounova@hk.mpsv.cz</w:t>
              </w:r>
            </w:hyperlink>
          </w:p>
        </w:tc>
      </w:tr>
      <w:tr w:rsidR="00807C8B" w:rsidRPr="00F76DF5" w:rsidTr="00AE4708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Jičín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Havlíčkova 56, 506 01 Jičín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DF0DD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objednávka, </w:t>
            </w:r>
            <w:r w:rsidR="00E36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Vladimíra Borecká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950 122 333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4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vladimira.borecka@jc.mpsv.cz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Náchod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Kladská 1092, 547 01 Náchod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35294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objednávka, </w:t>
            </w:r>
            <w:r w:rsidR="00E36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Alena Trunečková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950 138 423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4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alena.truneckova@na.mpsv.cz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Rychnov nad Kněžnou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Štemberkova 1433, 516 01 Rychnov nad Kněžnou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35294C" w:rsidP="0035294C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E36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Jana Dostálová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950 159 452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4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jana.dostalova@rk.mpsv.cz</w:t>
              </w:r>
            </w:hyperlink>
          </w:p>
        </w:tc>
      </w:tr>
      <w:tr w:rsidR="00807C8B" w:rsidRPr="00F76DF5" w:rsidTr="00E94681">
        <w:trPr>
          <w:trHeight w:val="31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Trutnov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Horská 5, 541 01 Trutnov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35294C" w:rsidP="0035294C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E36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Kateřina Stolínová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950 168 447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4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Katerina.Stolinova@tu.mpsv.cz</w:t>
              </w:r>
            </w:hyperlink>
          </w:p>
        </w:tc>
      </w:tr>
      <w:tr w:rsidR="00807C8B" w:rsidRPr="00F76DF5" w:rsidTr="00E94681">
        <w:trPr>
          <w:trHeight w:val="555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Pardubický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 v Pardubicích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Boženy Vikové-Kunětické 2011, Pardubice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Libuše Pácaltová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(objednávky i převzetí)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950 144 314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15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libuse.pacaltova@pa.mpsv.cz</w:t>
              </w:r>
            </w:hyperlink>
          </w:p>
        </w:tc>
      </w:tr>
      <w:tr w:rsidR="00807C8B" w:rsidRPr="00F76DF5" w:rsidTr="00AE4708">
        <w:trPr>
          <w:trHeight w:val="76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Pardubice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Jiráskova 20,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530 02  Pardubice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Libuše Pácaltová (objednávky)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Radka Řezníčková (převzetí)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950 134 314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15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libuse.pacaltova@pa.mpsv.cz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950 144 565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5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radka.reznickova@pa.mpsv.cz</w:t>
              </w:r>
            </w:hyperlink>
          </w:p>
        </w:tc>
      </w:tr>
      <w:tr w:rsidR="00807C8B" w:rsidRPr="00F76DF5" w:rsidTr="00AE4708">
        <w:trPr>
          <w:trHeight w:val="76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Svitavy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Svitavy, Bezručova 2055/13, Předměstí, Svitavy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Libuše Pácaltová (objednávky)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Marcela Jílková (převzetí)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950 144 314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15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libuse.pacaltova@pa.mpsv.cz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950 163 453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5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marcela.jilkova@sy.mpsv.cz</w:t>
              </w:r>
            </w:hyperlink>
          </w:p>
        </w:tc>
      </w:tr>
      <w:tr w:rsidR="00807C8B" w:rsidRPr="00F76DF5" w:rsidTr="00E94681">
        <w:trPr>
          <w:trHeight w:val="701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Ústí nad Orlicí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Ústí nad Orlicí,  17. listopadu 1394, Ústí nad Orlicí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Libuše Pácaltová (objednávky)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Dana Zuzánková (převzetí)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950 144 314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15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libuse.pacaltova@pa.mpsv.cz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95 172 311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5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dana.zuzankova@uo.mpsv.cz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Chrudim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Pardubická 310, 537 01 Chrudim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Libuše Pácaltová (objednávky)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Lucie Fuchsová (převzetí)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950 144 314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15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libuse.pacaltova@pa.mpsv.cz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950119302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5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lucie.fuchsova@cr.mpsv.cz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Jihomoravský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Úřad práce ČR – KrP v Brně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Polní 1011/37, 659 59 Brno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Šujanovo nám. 3, 659 59 Brno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Jaroslava Krupicová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Markéta Šebková, DiS.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950 104 261, </w:t>
            </w:r>
            <w:hyperlink r:id="rId159" w:history="1">
              <w:r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jaroslava.krupicova@bm.mpsv.cz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950 104 181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6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marketa.sebkova@bm.mpsv.cz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Brno-město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Palackého 425/89, Brno 612 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Jaroslava Krupicová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Markéta Šebková, DiS.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950 104 261, </w:t>
            </w:r>
            <w:hyperlink r:id="rId161" w:history="1">
              <w:r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jaroslava.krupicova@bm.mpsv.cz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950 104 181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6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marketa.sebkova@bm.mpsv.cz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Brno-město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Mojmírovo náměstí 67/10, Brno 612 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Helena Tošerová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950 104 511,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6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helena.toserova@bm.mpsv.cz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Blansko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Vodní 9, Blansko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Skoták Jaroslav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Dvořáková Šárka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950 103 446, 777 949 931 </w:t>
            </w:r>
            <w:hyperlink r:id="rId164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jaroslav.skotak@bk.mpsv.cz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950 103 445 </w:t>
            </w:r>
            <w:hyperlink r:id="rId165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sarka.dvorakova@bk.mpsv.cz</w:t>
              </w:r>
            </w:hyperlink>
          </w:p>
        </w:tc>
      </w:tr>
      <w:tr w:rsidR="00807C8B" w:rsidRPr="00F76DF5" w:rsidTr="00AE4708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Ivančice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Ivančice, </w:t>
            </w: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Široká 401/16, 664 95 Ivančice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Jaroslav Šrom,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Stanislava Jurášová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950 105 440; </w:t>
            </w:r>
            <w:hyperlink r:id="rId166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jaroslav.srom@bo.mpsv.cz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950 105 445; </w:t>
            </w:r>
            <w:hyperlink r:id="rId167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stanislava.jurasova@bo.mpsv.cz</w:t>
              </w:r>
            </w:hyperlink>
          </w:p>
        </w:tc>
      </w:tr>
      <w:tr w:rsidR="00807C8B" w:rsidRPr="00F76DF5" w:rsidTr="00AE4708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Pohořelice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Vídeňská 699, 691 23 Pohořelice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Věra Valentová, Dana Vernarská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950 105 431; </w:t>
            </w:r>
            <w:hyperlink r:id="rId168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věra.valentova@bo.mpsv.cz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950 105 562; </w:t>
            </w:r>
            <w:hyperlink r:id="rId169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dana.vernarska@bo.mpsv.cz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Rosice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Rosice,</w:t>
            </w: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Tyršova 75, 665 01 Rosice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JUDr. Daniela Kubišová,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Petra Pokorná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605 536 928; </w:t>
            </w:r>
            <w:hyperlink r:id="rId170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daniela.kubisova@bo.mpsv.cz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950 105 553; </w:t>
            </w:r>
            <w:hyperlink r:id="rId171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petra.pokorna@bo.mpsv.cz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Tišnov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Ráboňova 117, 666 19  Tišnov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Vladimír Vyplel,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Ludmila Zahradníková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950 105 410; </w:t>
            </w:r>
            <w:hyperlink r:id="rId172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vladimir.vyplel@bo.mpsv.cz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950 105 545; </w:t>
            </w:r>
            <w:hyperlink r:id="rId173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ludmila.zahradnikova@bo.mpsv.cz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Židlochovice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Komenského 80, 667 01 Židlochovice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Ondřej Plhal,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Marie Kabelková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950 105 400; </w:t>
            </w:r>
            <w:hyperlink r:id="rId174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ondrej.plhal@bo.mpsv.cz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950 105 402; </w:t>
            </w:r>
            <w:hyperlink r:id="rId175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marie.kabelkova@bo.mpsv.cz</w:t>
              </w:r>
            </w:hyperlink>
          </w:p>
        </w:tc>
      </w:tr>
      <w:tr w:rsidR="00807C8B" w:rsidRPr="00F76DF5" w:rsidTr="00AE4708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Brno - venkov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Brno, </w:t>
            </w: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Šujanovo náměstí 302/3, 602 00 Brno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Renata Vítková,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Vlasta Pavlíková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94681" w:rsidRDefault="00E946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950 105 304; </w:t>
            </w:r>
            <w:hyperlink r:id="rId176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renata.vitkova@bo.mpsv.cz</w:t>
              </w:r>
            </w:hyperlink>
          </w:p>
          <w:p w:rsidR="00225C81" w:rsidRDefault="00225C81" w:rsidP="00423715">
            <w:pPr>
              <w:spacing w:line="276" w:lineRule="auto"/>
              <w:jc w:val="center"/>
              <w:rPr>
                <w:rStyle w:val="Hypertextovodkaz"/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950 105 310; </w:t>
            </w:r>
            <w:hyperlink r:id="rId177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vlasta.pavlikova@bo.mpsv.cz</w:t>
              </w:r>
            </w:hyperlink>
          </w:p>
          <w:p w:rsidR="00E94681" w:rsidRPr="00F76DF5" w:rsidRDefault="00E94681" w:rsidP="00AE4708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07C8B" w:rsidRPr="00F76DF5" w:rsidTr="00AE4708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Brno - venkov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Brno, </w:t>
            </w: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Koliště 634/17, 602 00 Brno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Stanislava Buriaková,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Kateřina Štěrbáčková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950 105 505;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7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Stanislava.Buriakova@bo.mpsv.cz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950 105 513; </w:t>
            </w:r>
            <w:hyperlink r:id="rId179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katerina.sterbackova@bo.mpsv.cz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Břeclav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Fintajslova 1976/7, 690 02 Břeclav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Hana Tomková,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Anna Kolegarová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950 107 684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80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hana.tomkova@bv.mpsv.cz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950 107 432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81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anna.kolegarova@bv.mpsv.cz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Hustopeče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Mrštíkova 118/9, 693 01 Hustopeče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Ivana Benáčková,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Antonín Kopecký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950107659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hyperlink r:id="rId18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ivana.benackova@bv.mpsv.cz</w:t>
              </w:r>
            </w:hyperlink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US"/>
              </w:rPr>
            </w:pPr>
            <w:hyperlink r:id="rId183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 xml:space="preserve"> </w:t>
              </w:r>
            </w:hyperlink>
            <w:r w:rsidR="00225C81" w:rsidRPr="00F76DF5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n-US"/>
              </w:rPr>
              <w:t>950147642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84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antonin.kopecky@bv.mpsv.cz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Mikulov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Republikánské obrany 1584/1, 692 01 Mikulov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Helena Lipoldová,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Zdenka Janotová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950 107 660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85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helena.lipoldova@bv.mpsv.cz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950 107 673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86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zdenka.janotova@bv.mpsv.cz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Hodonín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Lipová alej 8, 695 01 Hodonín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Marek Josef,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Drápalová Hana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950 115 314, </w:t>
            </w:r>
            <w:hyperlink r:id="rId187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josef.marek@ho.mpsv.cz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950 115 423, </w:t>
            </w:r>
            <w:hyperlink r:id="rId188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hana.drapalova@ho.mpsv.cz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Kyjov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tř. Komenského 50, 697 01 Kyjov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Šradějová Eva,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Ryba Karel, Mgr.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950 115 217, </w:t>
            </w:r>
            <w:hyperlink r:id="rId189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eva.sradejova@ho.mpsv.cz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950 115 201,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90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karel.ryba@ho.mpsv.cz</w:t>
              </w:r>
            </w:hyperlink>
          </w:p>
        </w:tc>
      </w:tr>
      <w:tr w:rsidR="00807C8B" w:rsidRPr="00F76DF5" w:rsidTr="00AE4708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Kyjov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Jungmannova 1310, 697 01 Kyjov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zajištěno z pracoviště tř.Komenského 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B3347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B3347" w:rsidRPr="00F76DF5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07C8B" w:rsidRPr="00F76DF5" w:rsidTr="00AE4708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Veselí nad Moravou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tř. Masarykova 117, 698 01 Veselí n.</w:t>
            </w:r>
            <w:r w:rsidR="0042371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Moravou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Hrdá Hana,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Urbančík Václav, Ing.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950 115 288,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191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hana.hrda@ho.mpsv.cz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950 115 251, </w:t>
            </w:r>
            <w:hyperlink r:id="rId192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vaclav.urbancik@ho.mpsv.cz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Bučovice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Sovětská 758, 68501 Bučovice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Jaroslava Pecinová,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Renata Hrbotická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950 174 248   </w:t>
            </w:r>
            <w:hyperlink r:id="rId193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jaroslava.pecinova@vy.mpsv.cz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950 174 242   </w:t>
            </w:r>
            <w:hyperlink r:id="rId194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renata.hrboticka@vy.mpsv.cz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Bučovice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Sovětská 912, 685 01 Bučovice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Jarmila Macalíková,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Eva Nezdařilová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950 174 447   </w:t>
            </w:r>
            <w:hyperlink r:id="rId195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jarmila.macalikova@vy.mpsv.cz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950 174 448   </w:t>
            </w:r>
            <w:hyperlink r:id="rId196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eva.nezdarilova@vy.mpsv.cz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KoP Slavkov u Brna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Koláčkovo nám. 727, 684 01 Slavkov z Brna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Mgr. Leona Hrabovská,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Šárka Dřímalová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950 174 200   </w:t>
            </w:r>
            <w:hyperlink r:id="rId197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leona.hrabovska@vy.mpsv.cz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950 174 220   </w:t>
            </w:r>
            <w:hyperlink r:id="rId198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sarka.drimalova@vy.mpsv.cz</w:t>
              </w:r>
            </w:hyperlink>
          </w:p>
        </w:tc>
      </w:tr>
      <w:tr w:rsidR="00807C8B" w:rsidRPr="00F76DF5" w:rsidTr="00E94681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Vyškov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Palánek 375/3a, Vyškov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Markéta Fischhofová,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Zbyněk Pecina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950 174 472   </w:t>
            </w:r>
            <w:hyperlink r:id="rId199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marketa.fischhofova@vy.mpsv.cz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778 448 645   </w:t>
            </w:r>
            <w:hyperlink r:id="rId200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zbynek.pecina@vy.mpsv.cz</w:t>
              </w:r>
            </w:hyperlink>
          </w:p>
        </w:tc>
      </w:tr>
      <w:tr w:rsidR="00807C8B" w:rsidRPr="00F76DF5" w:rsidTr="00AE4708">
        <w:trPr>
          <w:trHeight w:val="30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Vyškov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423715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Palánek 250/1, 68201 </w:t>
            </w:r>
            <w:r w:rsidR="00225C81"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Vyškov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Karen Fialová,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Zbyněk Pecina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E94681" w:rsidRDefault="00E946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950 174 572  </w:t>
            </w:r>
            <w:hyperlink r:id="rId201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karen.fialova@vy.mpsv.cz</w:t>
              </w:r>
            </w:hyperlink>
          </w:p>
          <w:p w:rsidR="00225C81" w:rsidRDefault="00225C81" w:rsidP="00423715">
            <w:pPr>
              <w:spacing w:line="276" w:lineRule="auto"/>
              <w:jc w:val="center"/>
              <w:rPr>
                <w:rStyle w:val="Hypertextovodkaz"/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778 448 645   </w:t>
            </w:r>
            <w:hyperlink r:id="rId202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zbynek.pecina@vy.mpsv.cz</w:t>
              </w:r>
            </w:hyperlink>
          </w:p>
          <w:p w:rsidR="00E94681" w:rsidRPr="00F76DF5" w:rsidRDefault="00E94681" w:rsidP="00AE4708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07C8B" w:rsidRPr="00F76DF5" w:rsidTr="00AE4708">
        <w:trPr>
          <w:trHeight w:val="31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Znojmo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nám. Svobody č.8,</w:t>
            </w:r>
            <w:r w:rsidR="004237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Znojmo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Vybíralová Naděžda,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Hammerová Alena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950 176 486, </w:t>
            </w:r>
            <w:hyperlink r:id="rId203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nadezda.vybiralova@zn.mpsv.cz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950 176 484, </w:t>
            </w:r>
            <w:hyperlink r:id="rId204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alena.hamerová@zn.mpsv.cz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Zlínský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Úřád práce ČR - KrP ve Zlíně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Čiperova 5182, 760 42 Zlín 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35294C" w:rsidP="00DF0DD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Martina Martincová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950 175 329 </w:t>
            </w:r>
            <w:hyperlink r:id="rId205" w:history="1">
              <w:r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Martina.Martincova@zl.mpsv.cz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Úřád práce ČR - KrP ve Zlíně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Tř. T. Bati 3792,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760 42 Zlín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35294C" w:rsidP="00DF0DD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</w:t>
            </w:r>
            <w:r w:rsidR="00DF0DD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Martina Martincová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950 175 329 </w:t>
            </w:r>
            <w:hyperlink r:id="rId206" w:history="1">
              <w:r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Martina.Martincova@zl.mpsv.cz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Slavičín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Osvobození 25, Slavičín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35294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Martina Martincová</w:t>
            </w:r>
          </w:p>
          <w:p w:rsidR="00225C81" w:rsidRPr="00F76DF5" w:rsidRDefault="00DF0DD7" w:rsidP="00DF0DD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</w:t>
            </w:r>
            <w:r w:rsidR="003529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Martina Babulíková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950 175 329 </w:t>
            </w:r>
            <w:hyperlink r:id="rId207" w:history="1">
              <w:r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Martina.Martincova@zl.mpsv.cz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950 175 640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0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Martina.Babulikova@zl.mpsv.cz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Valašské Klobouky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Masarykovo nám. 177, Val. Klobouky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Martina Martincová</w:t>
            </w:r>
          </w:p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Dagmar Šerá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950 175 329 </w:t>
            </w:r>
            <w:hyperlink r:id="rId209" w:history="1">
              <w:r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Martina.Martincova@zl.mpsv.cz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950 175 660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1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Dagmar.Sera@zl.mpsv.cz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Uherské Hradiště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Na Morávce 1215, 686 01 Uherské Hradiště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Libuše Marečková, Ing. Lenka Hefková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B3347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950 170 226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1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libuse.mareckova@uh.mpsv.cz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950 170 220</w:t>
            </w:r>
          </w:p>
          <w:p w:rsidR="00225C81" w:rsidRDefault="008B3831" w:rsidP="00423715">
            <w:pPr>
              <w:spacing w:line="276" w:lineRule="auto"/>
              <w:jc w:val="center"/>
              <w:rPr>
                <w:rStyle w:val="Hypertextovodkaz"/>
                <w:rFonts w:ascii="Arial" w:hAnsi="Arial" w:cs="Arial"/>
                <w:sz w:val="20"/>
                <w:szCs w:val="20"/>
                <w:lang w:eastAsia="en-US"/>
              </w:rPr>
            </w:pPr>
            <w:hyperlink r:id="rId21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Lenka.Hefkova@uh.mpsv.cz</w:t>
              </w:r>
            </w:hyperlink>
          </w:p>
          <w:p w:rsidR="007B3347" w:rsidRDefault="007B3347" w:rsidP="00AE4708">
            <w:pPr>
              <w:spacing w:line="276" w:lineRule="auto"/>
              <w:rPr>
                <w:rStyle w:val="Hypertextovodkaz"/>
                <w:rFonts w:ascii="Arial" w:hAnsi="Arial" w:cs="Arial"/>
                <w:sz w:val="20"/>
                <w:szCs w:val="20"/>
                <w:lang w:eastAsia="en-US"/>
              </w:rPr>
            </w:pPr>
          </w:p>
          <w:p w:rsidR="007B3347" w:rsidRPr="00F76DF5" w:rsidRDefault="007B334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Uherské Hradiště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Svatováclavská 568, Uh. Hradiště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objednávka: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Libuše Marečková, Ing. Lenka Hefková</w:t>
            </w:r>
          </w:p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Věra Mikolášová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950 170 226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1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libuse.mareckova@uh.mpsv.cz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950 170 220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1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Lenka.Hefkova@uh.mpsv.cz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950 170 287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1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vera.mikolasova@uh.mpsv.cz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Uherský Brod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Sv. Čecha 1365, Uherský Brod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Libuše Marečková, Ing. Lenka Hefková</w:t>
            </w:r>
          </w:p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Bc.Vladimíra Horáková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950 170 226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1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libuse.mareckova@uh.mpsv.cz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95 0170 220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1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Lenka.Hefkova@uh.mpsv.cz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950 170 554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1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vladimira.horakova@uh.mpsv.cz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Uherský Brod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B. Němcové 2535, Uherský Brod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Libuše Marečková, Ing. Lenka Hefková</w:t>
            </w:r>
          </w:p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Ing.Kateřina Kovářová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950 170 226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1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libuse.mareckova@uh.mpsv.cz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95 0170 220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2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Lenka.Hefkova@uh.mpsv.cz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950 170 321</w:t>
            </w:r>
          </w:p>
          <w:p w:rsidR="00225C81" w:rsidRPr="00F76DF5" w:rsidRDefault="008B383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2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katerina.kovarova@uh.mpsv.cz</w:t>
              </w:r>
            </w:hyperlink>
          </w:p>
        </w:tc>
      </w:tr>
      <w:tr w:rsidR="00E36C10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Vsetín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Pod Žambožkou 1024, 755 01 Vsetín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225C81" w:rsidRPr="00F76D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8E2C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Barbora Stančíková,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Dana Ondrová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950 173 415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2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barbora.stancikova@vs.mpsv.cz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950 173 414</w:t>
            </w:r>
          </w:p>
          <w:p w:rsidR="00225C81" w:rsidRPr="00F76DF5" w:rsidRDefault="008B383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2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dana.ondrova@vs.mpsv.cz</w:t>
              </w:r>
            </w:hyperlink>
          </w:p>
        </w:tc>
      </w:tr>
      <w:tr w:rsidR="00807C8B" w:rsidRPr="00F76DF5" w:rsidTr="00AE4708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Vsetín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Mostecká 303, Vsetín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Barbora Stančíková,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Dana Ondrová</w:t>
            </w:r>
          </w:p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Andrea Holubcová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950 173 415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2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barbora.stancikova@vs.mpsv.cz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950 173 414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2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dana.ondrova@vs.mpsv.cz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950 173 535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2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Andrea.Holubcova@vs.mpsv.cz</w:t>
              </w:r>
            </w:hyperlink>
          </w:p>
        </w:tc>
      </w:tr>
      <w:tr w:rsidR="00807C8B" w:rsidRPr="00F76DF5" w:rsidTr="00AE4708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Valašské Meziříčí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Železničního vojska 1349, 757  01 Valašské Meziříčí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Barbora Stančíková,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Dana Ondrová</w:t>
            </w:r>
          </w:p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Hana Votavová, Jakub Bět´ák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950 173 415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2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barbora.stancikova@vs.mpsv.cz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950 173 414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2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dana.ondrova@vs.mpsv.cz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950 173 711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2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Hana.Votavova@vs.mpsv.cz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950 173 757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3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Jakub.Betak@vs.mpsv.cz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Rožnov pod Radh.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Školní 2639, 756 61 Rožnov p.R.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Barbora Stančíková,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Dana Ondrová</w:t>
            </w:r>
          </w:p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 Eva Adamcová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950 173 415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3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barbora.stancikova@vs.mpsv.cz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950 173 414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3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dana.ondrova@vs.mpsv.cz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950 173 620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3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Eva.Adamcova@vs.mpsv.cz</w:t>
              </w:r>
            </w:hyperlink>
          </w:p>
        </w:tc>
      </w:tr>
      <w:tr w:rsidR="00807C8B" w:rsidRPr="00F76DF5" w:rsidTr="00AE4708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Rožnov pod Radh.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Zemědělská 572, 756 61 Rožnov p.R.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Barbora Stančíková,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Dana Ondrová</w:t>
            </w:r>
          </w:p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Radmila Klosová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950 173 415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3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barbora.stancikova@vs.mpsv.cz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950 173 414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3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dana.ondrova@vs.mpsv.cz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950 173 610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3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Radmila.Klosova@vs.mpsv.cz</w:t>
              </w:r>
            </w:hyperlink>
          </w:p>
        </w:tc>
      </w:tr>
      <w:tr w:rsidR="00807C8B" w:rsidRPr="00F76DF5" w:rsidTr="00AE4708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Kroměříž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Erbenovo nábřeží 4251, 767 01 Kroměříž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 Zdeňka Janečková, Miluše Barotová</w:t>
            </w:r>
          </w:p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 Zdeňka Janečková, Miluše Barotová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950 130 309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308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3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Miluse.Barotova@km.mpsv.cz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Holešov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Tovární 1407, Holešov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 Zdeňka Janečková, Miluše Barotová</w:t>
            </w:r>
          </w:p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Mgr. Josef Pospíšílík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950 130 309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3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Zdenka.Janeckova@km.mpsv.cz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950 130 308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3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Miluse.Barotova@km.mpsv.cz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950 130 240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4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Josef.Pospisilik@km.mpsv.cz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Bystřice pod Hostýnem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Masarykovo nám. 69, Bystřice p. H.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25C81" w:rsidRPr="00F76DF5" w:rsidRDefault="0035294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 Zdeňka Janečková, Miluše Barotová</w:t>
            </w:r>
          </w:p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Martin Krupička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950 130 309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4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Zdenka.Janeckova@km.mpsv.cz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950 130 308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4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Miluse.Barotova@km.mpsv.cz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950 130 200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4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Martin.Krupicka@km.mpsv.cz</w:t>
              </w:r>
            </w:hyperlink>
          </w:p>
        </w:tc>
      </w:tr>
      <w:tr w:rsidR="00807C8B" w:rsidRPr="00F76DF5" w:rsidTr="00E94681">
        <w:trPr>
          <w:trHeight w:val="525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Bystřice pod Hostýnem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ul. 6. května 1071, Bystřice p. Host.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25C81" w:rsidRPr="00F76DF5" w:rsidRDefault="00DF0DD7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objednávka: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Bc. Zdeňka Janečková, Miluše Barotová</w:t>
            </w:r>
          </w:p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Eva Hauptová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950130309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4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Zdenka.Janeckova@km.mpsv.cz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950130308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4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Miluse.Barotova@km.mpsv.cz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950130220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4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Eva.Hauptova@km.mpsv.cz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Moravskoslezský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Úřád práce ČR - KrP v Ostravě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30. dubna 3130/2c, 701 60  Ostrava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Danuše Kašíková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950 143 574, </w:t>
            </w:r>
            <w:hyperlink r:id="rId247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danuse.kasikova@ot.mpsv.cz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KrP v Ostravě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Zahradní 368/12, Ostrava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Danuše Kašíková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950 143 574, </w:t>
            </w:r>
            <w:hyperlink r:id="rId248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danuse.kasikova@ot.mpsv.cz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Ostrava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Pivovarská 84/1, Moravská Ostrava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Danuše Kašíková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950 143 574, </w:t>
            </w:r>
            <w:hyperlink r:id="rId249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danuse.kasikova@ot.mpsv.cz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Ostrava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Opavská 1118/33, Ostrava-Poruba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Danuše Kašíková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950 143 574, </w:t>
            </w:r>
            <w:hyperlink r:id="rId250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danuse.kasikova@ot.mpsv.cz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Ostrava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Mírová 96/32, Ostrava-Vítkovice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Danuše Kašíková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950 143 574, </w:t>
            </w:r>
            <w:hyperlink r:id="rId251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danuse.kasikova@ot.mpsv.cz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Ostrava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Hudební 496/2, Ostrava Mariánské Hory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Danuše Kašíková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950 143 574, </w:t>
            </w:r>
            <w:hyperlink r:id="rId252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danuse.kasikova@ot.mpsv.cz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Bruntál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Květná 64, PSČ 792 01 Bruntál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Mgr. Magda Petrová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950 143 311,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53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magda.petrova@br.mpsv.cz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Krnov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Březinova 1018/1a, 794 01 Krnov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Mgr. Magda Petrová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950 143 311,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54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magda.petrova@br.mpsv.cz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Krnov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Šmeralova 20/3, 794 01 Krnov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Mgr. Magda Petrová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950 143 311,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55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magda.petrova@br.mpsv.cz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Rýmařov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tř. Hrdinů 601/16, 795 01 Rýmařov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Mgr. Magda Petrová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950 143 311,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56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magda.petrova@br.mpsv.cz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KoP Frýdek-Místek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Na Poříčí 3510, PSČ 738 01 Frýdek-Místek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Milan Hanic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950 113 475, 775 123 058, </w:t>
            </w:r>
            <w:hyperlink r:id="rId257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milan.hanic@fm.mpsv.cz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Frýdlant nad Ostravicí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Frýdlant n. Ostravicí, Náměstí č. 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</w:t>
            </w:r>
            <w:r w:rsidR="007B3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  <w:r w:rsidR="00CC7CB9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Ivo Čerňák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950 113 200, </w:t>
            </w:r>
            <w:hyperlink r:id="rId258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ivo.cernak@fm.mpsv.cz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Jablunkov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Jablunkov, Dukelská 600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Alena Petrová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950 113 240,                       </w:t>
            </w:r>
            <w:hyperlink r:id="rId259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alena.petrova@fm.mpsv.cz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Třinec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Třinec, Poštovní 621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</w:t>
            </w:r>
            <w:r w:rsidR="007B3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.Dagmar Lysková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60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dagmar.lyskova@fm.mpsv.cz</w:t>
              </w:r>
            </w:hyperlink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Třinec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Třinec, Jablunkovská 407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Alena Cygonková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25C81" w:rsidRPr="00F76DF5" w:rsidRDefault="00225C81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950 113 651, </w:t>
            </w:r>
            <w:hyperlink r:id="rId261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alena.cygonkova@fm.mpsv.cz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KoP Karviná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tř. Osvobození 1388/60a, PSČ 735 06 Karviná 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Ing. Dagmar Holomková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950 126 314, 720 657 944, </w:t>
            </w:r>
            <w:hyperlink r:id="rId262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dagmar.holomkova@ka.mpsv.cz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Karviná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Gustawa Morcinka 1112/2, Karviná 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Gražyna Maňasová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950 126 564 </w:t>
            </w:r>
            <w:hyperlink r:id="rId263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grazyna.manasova@ka.mpsv.cz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Bohumín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Vrchlického 608,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Bohumín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Simona Bijoková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950 126 600 </w:t>
            </w:r>
            <w:hyperlink r:id="rId264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simona.bijokova@ka.mpsv.cz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Bohumín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Čáslavská 731,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Bohumín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</w:t>
            </w:r>
            <w:r w:rsidR="007B3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Patricie Labojová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950 126 605 </w:t>
            </w:r>
            <w:hyperlink r:id="rId265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patricie.labojova@ka.mpsv.cz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Český Těšín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Mánesova 509/34,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Český Těšín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Jarmila Smolenová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950 126 650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66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jarmila.smolenova@ka.mpsv.cz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Český Těšín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U Mlékárny 1863/13, 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Český Těšín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Kateřina Kuligová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950 126 681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67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katerina.kuligova@ka.mpsv.cz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Havířov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Svornosti 86/2b, Havířov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Bc.Lenka Golasowská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950 126 209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68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lenka.golasowska@ka.mpsv.cz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Havířov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Junácká 1632/3, Havířov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Barbora Ponczová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950 126 706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69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barbora.ponczova@ka.mpsv.cz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Orlová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Osvobození 1289, Orlová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Karin Paková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950 126 800 </w:t>
            </w:r>
            <w:hyperlink r:id="rId270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karin.pakova@ka.mpsv.cz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Orlová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Rydultowská 1370, Orlová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Mgr. Pavla Ochmanová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950 126 850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pavla.ochmanova@ka.mpsv.cz</w:t>
            </w:r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KoP Nový Jičín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Msgr. Šrámka 1030, PSČ 741 01  Nový Jičín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Jana Kurdelová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950 139 425, </w:t>
            </w:r>
            <w:hyperlink r:id="rId271" w:history="1">
              <w:r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jana.kurdelova@nj.mpsv.cz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Bílovec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Pivovarská 556/41, Bílovec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Mgr. Renáta Opálková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950 139 220,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3333FF"/>
                <w:sz w:val="20"/>
                <w:szCs w:val="20"/>
                <w:lang w:eastAsia="en-US"/>
              </w:rPr>
              <w:t>renata.opalkova@nj.mpsv.cz</w:t>
            </w:r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KoP </w:t>
            </w: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Frenštát pod Radhoštěm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Tyršova 993, Frenštát pod Radhoštěm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Dana Doláková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950 139 241,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3333FF"/>
                <w:sz w:val="20"/>
                <w:szCs w:val="20"/>
                <w:u w:val="single"/>
                <w:lang w:eastAsia="en-US"/>
              </w:rPr>
              <w:t>dana.dolakova@nj.mpvs.cz</w:t>
            </w:r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Kopřivnice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Štefánikova 1163/12, Kopřivnice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Milan Tkáč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950 139 540,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4F81BD" w:themeColor="accent1"/>
                <w:sz w:val="20"/>
                <w:szCs w:val="20"/>
                <w:u w:val="single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3333FF"/>
                <w:sz w:val="20"/>
                <w:szCs w:val="20"/>
                <w:u w:val="single"/>
                <w:lang w:eastAsia="en-US"/>
              </w:rPr>
              <w:t>milan.tkac@nj.mpsv.cz</w:t>
            </w:r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Odry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Nádražní 670/30, Odry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Markéta Horáková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950 139 266,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3333FF"/>
                <w:sz w:val="20"/>
                <w:szCs w:val="20"/>
                <w:u w:val="single"/>
                <w:lang w:eastAsia="en-US"/>
              </w:rPr>
              <w:t>marketa.horakova@nj.mpsv.cz</w:t>
            </w:r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KoP Opava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Bochenkova 4, PSČ 746 01 Opava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Miloslav Novák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950 142 314,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72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miloslav.novak@op.mpsv.cz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Opava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Janská 785/2, Předměstí, 746 01 Opava 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Miloslav Novák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950 142 314,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73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miloslav.novak@op.mpsv.cz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Hlučín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Čs. armády 52/1, Mírové náměstí 25/24, Hlučín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Kateřina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Havlíková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950 142 211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74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katerina.havlikova@op.mpsv.cz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Hlučín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Mírové náměstí 25/24, 748 01 Hlučín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Marie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Veselá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950 142 221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75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marie.vesela@op.mpsv.cz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Kravaře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Bezručova 542/10, Kravaře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Monika Hrušková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950 142 262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76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monika.hruskova@op.mpsv.cz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Kravaře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Petra z Kravař 3165/9, Kravaře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Libuše Zapletalová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950 142 273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77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libuse.zapletalova@op.mpsv.cz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Vítkov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Wolkerova 467,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Vítkov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Bc. Jitka Knoppová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950 142 252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78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jitka.knoppova@op.mpsv.cz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Vítkov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Luční 663, Vítkov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Mgr. Jana Gebrianová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950 142 246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79" w:history="1">
              <w:r w:rsidR="00225C81" w:rsidRPr="00F76DF5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en-US"/>
                </w:rPr>
                <w:t>jana.gebrianova@op.mpsv.cz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Olomoucký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Úřád práce ČR - KrP v Olomouci</w:t>
            </w:r>
          </w:p>
        </w:tc>
        <w:tc>
          <w:tcPr>
            <w:tcW w:w="19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Vejdovského 988/4, Olomouc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DF0DD7" w:rsidP="00DF0DD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objednávka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8E2C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Jiří Kenicky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950 141 679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jiri.kenicky@ol.mpsv.cz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Šternberk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Uničovská 182/36,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785 01 Šternberk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Mgr. Lenka Nováková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950 141 41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lenka.novakova@ol.mpsv.cz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Uničov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Bezručovo nám. 480,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783 91 Uničov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Mgr. Alexandra Přikrylová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950 141 275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alexandra.prikrylova@ol.mpsv.cz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Uničov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Šternberská 499,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783 91 Uničov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Božena Konečná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950 141 290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bozena.konecna@ol.mpsv.cz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Litovel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Chořelice 1082,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784 01 Litovel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Mgr. Zuzana Krejčí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950 141 218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zuzana.krejci@ol.mpsv.cz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Litovel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Poděbradova 751/2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784 01 Litovel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převzetí: 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Monika Kolavíková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950 141 230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monika.kolavikova@ol.mpsv.cz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Přerov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Žerotínovo nám. 168/21, Přerov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Libuše Drtilová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950 155 124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libuse.drtilova@pr.mpsv.cz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Přerov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Smetanova 2017/4, Přerov 750 02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Pavla Bijová Dis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950 155 531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pavla.bijova@pr.mpsv.cz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Kojetín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Nám. Míru 21,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752 01 Kojetín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Mgr. Jana Hošková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950 155 851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jana.hoskova@pr.mpsv.cz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Lipník nad Bečvou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Bratrská 358/3, PSČ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751 31 Lipník n. Bečvou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Liběna Matějková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950 155 751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8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libena.matejkova@pr.mpsv.cz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Hranice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Purgešova 1399,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753 01 Hranice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Irena Matušková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950 155 620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irena.matuskova@pr.mpsv.cz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Prostějov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Plumlovská 458/36, Prostějov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Božena Kvíčalová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950 154 315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bozena.kvicalova@pv.mpsv.cz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Prostějov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Lutinovova 1,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796 01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Mgr. Leona Mácová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950 154 331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leona.macova@pv.mpsv.cz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Konice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Na příhonech 405,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798 52 Konice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Tomáš Crhonek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950 154 202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3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tomas.crhonek@pv.mpsv.cz</w:t>
              </w:r>
            </w:hyperlink>
          </w:p>
        </w:tc>
      </w:tr>
      <w:tr w:rsidR="00807C8B" w:rsidRPr="00F76DF5" w:rsidTr="00AE4708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Šumperk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Starobranská 2700/19 Šumperk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Vladislava Jurásková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950 164 311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4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vladislava.juraskova@su.mpsv.cz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Šumperk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Lidická 49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787 01 Šumperk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8E2C6C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František Homola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950 164 331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5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frantisek.homola@su.mpsv.cz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Zábřeh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Spojovací 2,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789 01 Zábřeh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Květoslava Pospíšilová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950 164 226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6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kvetoslava.pospisilova@su.mpsv.cz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Zábřeh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Nám.Osvobození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789 01 Zábřeh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Věra Zemánková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950 164 267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7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vera.zemankova@su.mpsv.cz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Hanušovice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Hynčická 1,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788 33 Hanušovice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Pavel Rulíšek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950 164 450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8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pavel.rulisek@su.mpsv.cz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Mohelnice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Olomoucká 353/83,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789 85 Mohelnice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Bc.Tomáš Havlík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950 164 400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299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tomas.havlik@su.mpsv.cz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Jeseník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K.Čapka 1147, Jeseník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Marcela Diasová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950 121 487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00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marcela.diasova@je.mpsv.cz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Zlaté Hory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Nádražní 280,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793 76 Zlaté Hory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Ing. Marcela Macková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950 121 325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01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marcela.mackova@je.mpsv.cz</w:t>
              </w:r>
            </w:hyperlink>
          </w:p>
        </w:tc>
      </w:tr>
      <w:tr w:rsidR="00807C8B" w:rsidRPr="00F76DF5" w:rsidTr="00E94681">
        <w:trPr>
          <w:trHeight w:val="510"/>
        </w:trPr>
        <w:tc>
          <w:tcPr>
            <w:tcW w:w="16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KoP Javorník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Nám. Svobody 417,</w:t>
            </w:r>
          </w:p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PSČ 790 70 Javorník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5C81" w:rsidRPr="00F76DF5" w:rsidRDefault="008E2C6C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převzetí:</w:t>
            </w:r>
            <w:r w:rsidR="00225C81"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Bc. Ivana Danielová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25C81" w:rsidRPr="00F76DF5" w:rsidRDefault="00225C8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950 121 591</w:t>
            </w:r>
          </w:p>
          <w:p w:rsidR="00225C81" w:rsidRPr="00F76DF5" w:rsidRDefault="008B3831" w:rsidP="0042371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hyperlink r:id="rId302" w:history="1">
              <w:r w:rsidR="00225C81" w:rsidRPr="00F76DF5">
                <w:rPr>
                  <w:rStyle w:val="Hypertextovodkaz"/>
                  <w:rFonts w:ascii="Arial" w:hAnsi="Arial" w:cs="Arial"/>
                  <w:sz w:val="20"/>
                  <w:szCs w:val="20"/>
                  <w:lang w:eastAsia="en-US"/>
                </w:rPr>
                <w:t>ivana.danielova@je.mpsv.cz</w:t>
              </w:r>
            </w:hyperlink>
          </w:p>
        </w:tc>
      </w:tr>
    </w:tbl>
    <w:p w:rsidR="00225C81" w:rsidRDefault="00225C81" w:rsidP="00225C81">
      <w:pPr>
        <w:rPr>
          <w:rFonts w:ascii="Arial" w:hAnsi="Arial" w:cs="Arial"/>
        </w:rPr>
      </w:pPr>
    </w:p>
    <w:p w:rsidR="00E94681" w:rsidRPr="00F76DF5" w:rsidRDefault="00E94681" w:rsidP="00225C81">
      <w:pPr>
        <w:rPr>
          <w:rFonts w:ascii="Arial" w:hAnsi="Arial" w:cs="Arial"/>
        </w:rPr>
      </w:pPr>
    </w:p>
    <w:p w:rsidR="00225C81" w:rsidRPr="00F76DF5" w:rsidRDefault="00225C81" w:rsidP="00225C81">
      <w:pPr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F76DF5">
        <w:rPr>
          <w:rFonts w:ascii="Arial" w:eastAsia="Times New Roman" w:hAnsi="Arial" w:cs="Arial"/>
          <w:b/>
          <w:color w:val="000000"/>
          <w:sz w:val="32"/>
          <w:szCs w:val="32"/>
        </w:rPr>
        <w:t>Krajská pobočka v Liberci – kontaktní adresy na dodání kancelářského papíru včetně požadavku na dodání do místa ÚP:</w:t>
      </w:r>
    </w:p>
    <w:p w:rsidR="00225C81" w:rsidRPr="00F76DF5" w:rsidRDefault="00225C81" w:rsidP="00225C81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82"/>
        <w:gridCol w:w="7357"/>
      </w:tblGrid>
      <w:tr w:rsidR="00225C81" w:rsidRPr="00F76DF5" w:rsidTr="00CC7CB9">
        <w:trPr>
          <w:trHeight w:val="40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KrP (KoP) Liberec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Dr. M. Horákové 580/7, 460 01  Liberec IV – dodání do 5.patra budovy, výtah na objem 1 palety (200 balení papíru) k dispozici, nutný paletovací vozík</w:t>
            </w:r>
          </w:p>
        </w:tc>
      </w:tr>
      <w:tr w:rsidR="00225C81" w:rsidRPr="00F76DF5" w:rsidTr="00CC7CB9">
        <w:trPr>
          <w:trHeight w:val="40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KoP Jablonec nad Nisou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F76DF5" w:rsidP="00423715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E. Floriánové 3, 466 01 </w:t>
            </w:r>
            <w:r w:rsidR="00225C81" w:rsidRPr="00F76DF5">
              <w:rPr>
                <w:rFonts w:ascii="Arial" w:hAnsi="Arial" w:cs="Arial"/>
                <w:sz w:val="20"/>
                <w:szCs w:val="20"/>
                <w:lang w:eastAsia="en-US"/>
              </w:rPr>
              <w:t>Jablonec n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ad Nisou – doručení do suterénu budovy, na složení </w:t>
            </w:r>
            <w:r w:rsidR="00225C81" w:rsidRPr="00F76DF5">
              <w:rPr>
                <w:rFonts w:ascii="Arial" w:hAnsi="Arial" w:cs="Arial"/>
                <w:sz w:val="20"/>
                <w:szCs w:val="20"/>
                <w:lang w:eastAsia="en-US"/>
              </w:rPr>
              <w:t>vhodný paletovací vozík</w:t>
            </w:r>
          </w:p>
        </w:tc>
      </w:tr>
      <w:tr w:rsidR="00225C81" w:rsidRPr="00F76DF5" w:rsidTr="00CC7CB9">
        <w:trPr>
          <w:trHeight w:val="40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KoP Jablonec nad Nisou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F76DF5" w:rsidP="00423715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Mírové náměstí 2, 466 01 </w:t>
            </w:r>
            <w:r w:rsidR="00225C81" w:rsidRPr="00F76DF5">
              <w:rPr>
                <w:rFonts w:ascii="Arial" w:hAnsi="Arial" w:cs="Arial"/>
                <w:sz w:val="20"/>
                <w:szCs w:val="20"/>
                <w:lang w:eastAsia="en-US"/>
              </w:rPr>
              <w:t>J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ablonec nad Nisou - doručení do</w:t>
            </w:r>
            <w:r w:rsidR="00225C81" w:rsidRPr="00F76D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4. patra, malý výtah k dispozici</w:t>
            </w:r>
          </w:p>
        </w:tc>
      </w:tr>
      <w:tr w:rsidR="00225C81" w:rsidRPr="00F76DF5" w:rsidTr="00CC7CB9">
        <w:trPr>
          <w:trHeight w:val="40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KoP Tanvald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Krkonošská 350, 468 41  Tanvald  - doručení do 3. patra – malý výtah k dispozici</w:t>
            </w:r>
          </w:p>
        </w:tc>
      </w:tr>
      <w:tr w:rsidR="00225C81" w:rsidRPr="00F76DF5" w:rsidTr="00CC7CB9">
        <w:trPr>
          <w:trHeight w:val="40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KoP Česká Lípa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F76DF5" w:rsidP="00423715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Paní Zdislavy 419/6, 470 01</w:t>
            </w:r>
            <w:r w:rsidR="00225C81" w:rsidRPr="00F76D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Česká Lípa – doručení do přízemí, vhodný paletovací vozík</w:t>
            </w:r>
          </w:p>
        </w:tc>
      </w:tr>
      <w:tr w:rsidR="00225C81" w:rsidRPr="00F76DF5" w:rsidTr="00CC7CB9">
        <w:trPr>
          <w:trHeight w:val="40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KoP Česká Lípa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F76DF5" w:rsidP="00423715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Děčínská 389/4, 470 01 </w:t>
            </w:r>
            <w:r w:rsidR="00225C81" w:rsidRPr="00F76DF5">
              <w:rPr>
                <w:rFonts w:ascii="Arial" w:hAnsi="Arial" w:cs="Arial"/>
                <w:sz w:val="20"/>
                <w:szCs w:val="20"/>
                <w:lang w:eastAsia="en-US"/>
              </w:rPr>
              <w:t>Česká Lípa - zvýšené přízemí</w:t>
            </w:r>
          </w:p>
        </w:tc>
      </w:tr>
      <w:tr w:rsidR="00225C81" w:rsidRPr="00F76DF5" w:rsidTr="00CC7CB9">
        <w:trPr>
          <w:trHeight w:val="40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KoP Mimoň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od r. 2015 </w:t>
            </w:r>
            <w:r w:rsidR="00F76D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nová adresa Nádražní 9, 471 24 </w:t>
            </w: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Mimoň – doručení do přízemí</w:t>
            </w:r>
          </w:p>
        </w:tc>
      </w:tr>
      <w:tr w:rsidR="00225C81" w:rsidRPr="00F76DF5" w:rsidTr="00CC7CB9">
        <w:trPr>
          <w:trHeight w:val="40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KoP Nový Bor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F76DF5" w:rsidP="00423715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B. Egermanna 262, 471 01 </w:t>
            </w:r>
            <w:r w:rsidR="00225C81" w:rsidRPr="00F76DF5">
              <w:rPr>
                <w:rFonts w:ascii="Arial" w:hAnsi="Arial" w:cs="Arial"/>
                <w:sz w:val="20"/>
                <w:szCs w:val="20"/>
                <w:lang w:eastAsia="en-US"/>
              </w:rPr>
              <w:t>Nový Bor – zvýšené přízemí</w:t>
            </w:r>
          </w:p>
        </w:tc>
      </w:tr>
      <w:tr w:rsidR="00225C81" w:rsidRPr="00F76DF5" w:rsidTr="00CC7CB9">
        <w:trPr>
          <w:trHeight w:val="40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KoP Doksy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F76DF5" w:rsidP="00423715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Nám. Republiky 191, 472 01</w:t>
            </w:r>
            <w:r w:rsidR="00225C81" w:rsidRPr="00F76D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Mimoň – doručení do 1.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225C81" w:rsidRPr="00F76DF5">
              <w:rPr>
                <w:rFonts w:ascii="Arial" w:hAnsi="Arial" w:cs="Arial"/>
                <w:sz w:val="20"/>
                <w:szCs w:val="20"/>
                <w:lang w:eastAsia="en-US"/>
              </w:rPr>
              <w:t>patra bez výtahu</w:t>
            </w:r>
          </w:p>
        </w:tc>
      </w:tr>
      <w:tr w:rsidR="00225C81" w:rsidRPr="00F76DF5" w:rsidTr="00CC7CB9">
        <w:trPr>
          <w:trHeight w:val="40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KoP Semily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C81" w:rsidRPr="00F76DF5" w:rsidRDefault="00225C81" w:rsidP="00423715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>Bořkovská 572 (popř. Bítouchov</w:t>
            </w:r>
            <w:r w:rsidR="00F76DF5">
              <w:rPr>
                <w:rFonts w:ascii="Arial" w:hAnsi="Arial" w:cs="Arial"/>
                <w:sz w:val="20"/>
                <w:szCs w:val="20"/>
                <w:lang w:eastAsia="en-US"/>
              </w:rPr>
              <w:t>ská 1 – ÚP nyní v rekonstrukci), 513 01</w:t>
            </w:r>
            <w:r w:rsidRPr="00F76DF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Semily  – doručení do přízemí, na složení nutný paletovací vozík</w:t>
            </w:r>
          </w:p>
        </w:tc>
      </w:tr>
    </w:tbl>
    <w:p w:rsidR="00F76DF5" w:rsidRDefault="00F76DF5" w:rsidP="00F76DF5">
      <w:pPr>
        <w:jc w:val="both"/>
        <w:rPr>
          <w:rFonts w:ascii="Arial" w:hAnsi="Arial" w:cs="Arial"/>
          <w:b/>
        </w:rPr>
      </w:pPr>
    </w:p>
    <w:p w:rsidR="00225C81" w:rsidRPr="00AE4708" w:rsidRDefault="00225C81" w:rsidP="00F76DF5">
      <w:pPr>
        <w:jc w:val="both"/>
        <w:rPr>
          <w:rFonts w:ascii="Arial" w:hAnsi="Arial" w:cs="Arial"/>
        </w:rPr>
      </w:pPr>
      <w:r w:rsidRPr="00AE4708">
        <w:rPr>
          <w:rFonts w:ascii="Arial" w:hAnsi="Arial" w:cs="Arial"/>
        </w:rPr>
        <w:t xml:space="preserve">Objednávky, popř. reklamace za celý KrP Liberec vyřizuje p. Churá Gabriela, tel. č.  950 132 436, mail </w:t>
      </w:r>
      <w:hyperlink r:id="rId303" w:history="1">
        <w:r w:rsidRPr="007B3347">
          <w:rPr>
            <w:rStyle w:val="Hypertextovodkaz"/>
            <w:rFonts w:ascii="Arial" w:hAnsi="Arial" w:cs="Arial"/>
          </w:rPr>
          <w:t>Gabriela.chura@lb.mpsv.cz</w:t>
        </w:r>
      </w:hyperlink>
      <w:r w:rsidRPr="00AE4708">
        <w:rPr>
          <w:rFonts w:ascii="Arial" w:hAnsi="Arial" w:cs="Arial"/>
        </w:rPr>
        <w:t>.</w:t>
      </w:r>
    </w:p>
    <w:p w:rsidR="00F76DF5" w:rsidRPr="00AE4708" w:rsidRDefault="00F76DF5" w:rsidP="00F76DF5">
      <w:pPr>
        <w:jc w:val="both"/>
        <w:rPr>
          <w:rFonts w:ascii="Arial" w:hAnsi="Arial" w:cs="Arial"/>
        </w:rPr>
      </w:pPr>
    </w:p>
    <w:p w:rsidR="00225C81" w:rsidRPr="00AE4708" w:rsidRDefault="00225C81" w:rsidP="00F76DF5">
      <w:pPr>
        <w:jc w:val="both"/>
        <w:rPr>
          <w:rFonts w:ascii="Arial" w:hAnsi="Arial" w:cs="Arial"/>
        </w:rPr>
      </w:pPr>
      <w:r w:rsidRPr="00AE4708">
        <w:rPr>
          <w:rFonts w:ascii="Arial" w:hAnsi="Arial" w:cs="Arial"/>
        </w:rPr>
        <w:t>Papír přebírají již uvedené osoby v seznamu míst plnění.</w:t>
      </w:r>
    </w:p>
    <w:p w:rsidR="00882D47" w:rsidRPr="00F76DF5" w:rsidRDefault="00225C81" w:rsidP="00AE4708">
      <w:pPr>
        <w:pStyle w:val="Nadpis1"/>
        <w:numPr>
          <w:ilvl w:val="0"/>
          <w:numId w:val="2"/>
        </w:numPr>
        <w:spacing w:before="0"/>
        <w:ind w:left="714" w:hanging="357"/>
        <w:rPr>
          <w:rFonts w:ascii="Arial" w:hAnsi="Arial" w:cs="Arial"/>
          <w:smallCaps/>
        </w:rPr>
      </w:pPr>
      <w:r w:rsidRPr="00F76DF5">
        <w:rPr>
          <w:rFonts w:ascii="Arial" w:hAnsi="Arial" w:cs="Arial"/>
        </w:rPr>
        <w:br w:type="page"/>
      </w:r>
      <w:r w:rsidR="006B56FC" w:rsidRPr="00F76DF5">
        <w:rPr>
          <w:rFonts w:ascii="Arial" w:hAnsi="Arial" w:cs="Arial"/>
          <w:smallCaps/>
        </w:rPr>
        <w:lastRenderedPageBreak/>
        <w:t>Státní úřad inspekce p</w:t>
      </w:r>
      <w:r w:rsidR="00A76523" w:rsidRPr="00F76DF5">
        <w:rPr>
          <w:rFonts w:ascii="Arial" w:hAnsi="Arial" w:cs="Arial"/>
          <w:smallCaps/>
        </w:rPr>
        <w:t xml:space="preserve">ráce </w:t>
      </w:r>
    </w:p>
    <w:p w:rsidR="00882D47" w:rsidRPr="00F76DF5" w:rsidRDefault="00882D47" w:rsidP="00882D47">
      <w:pPr>
        <w:rPr>
          <w:rFonts w:ascii="Arial" w:hAnsi="Arial" w:cs="Arial"/>
        </w:rPr>
      </w:pPr>
    </w:p>
    <w:p w:rsidR="00882D47" w:rsidRPr="00F76DF5" w:rsidRDefault="00882D47" w:rsidP="00F76DF5">
      <w:pPr>
        <w:ind w:left="360"/>
        <w:jc w:val="both"/>
        <w:rPr>
          <w:rFonts w:ascii="Arial" w:hAnsi="Arial" w:cs="Arial"/>
        </w:rPr>
      </w:pPr>
      <w:r w:rsidRPr="00F76DF5">
        <w:rPr>
          <w:rFonts w:ascii="Arial" w:hAnsi="Arial" w:cs="Arial"/>
          <w:smallCaps/>
        </w:rPr>
        <w:t>N</w:t>
      </w:r>
      <w:r w:rsidRPr="00F76DF5">
        <w:rPr>
          <w:rFonts w:ascii="Arial" w:hAnsi="Arial" w:cs="Arial"/>
        </w:rPr>
        <w:t>íže jsou uvedena místa doručení pro pracoviště Státní úřad inspekce práce SUIP zahrnující sídlo úřadu SUIP a oblastních inspektorátů (OIP) a jejich regionálních kancelář</w:t>
      </w:r>
      <w:r w:rsidR="00F76DF5" w:rsidRPr="00F76DF5">
        <w:rPr>
          <w:rFonts w:ascii="Arial" w:hAnsi="Arial" w:cs="Arial"/>
        </w:rPr>
        <w:t>í a regionálních pracovišť sídlí</w:t>
      </w:r>
      <w:r w:rsidRPr="00F76DF5">
        <w:rPr>
          <w:rFonts w:ascii="Arial" w:hAnsi="Arial" w:cs="Arial"/>
        </w:rPr>
        <w:t>cích v objektech Úřadu práce ČR.</w:t>
      </w:r>
    </w:p>
    <w:p w:rsidR="00882D47" w:rsidRPr="00F76DF5" w:rsidRDefault="00882D47" w:rsidP="004D73F1">
      <w:pPr>
        <w:rPr>
          <w:rFonts w:ascii="Arial" w:hAnsi="Arial" w:cs="Arial"/>
        </w:rPr>
      </w:pPr>
    </w:p>
    <w:tbl>
      <w:tblPr>
        <w:tblW w:w="993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3260"/>
        <w:gridCol w:w="1418"/>
        <w:gridCol w:w="2835"/>
      </w:tblGrid>
      <w:tr w:rsidR="00E3462B" w:rsidRPr="00F76DF5" w:rsidTr="00E3462B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název OIP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adresa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kontaktní osoba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spojení</w:t>
            </w:r>
          </w:p>
        </w:tc>
      </w:tr>
      <w:tr w:rsidR="00E3462B" w:rsidRPr="00F76DF5" w:rsidTr="00E3462B">
        <w:trPr>
          <w:trHeight w:val="10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Státní úřad inspekce práce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sídlo SUIP: Kolářská 451/13, 746 01 Opava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Melanie Newrzellová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tel.: 950 179 124 email: melanie.newrzellova@suip.cz</w:t>
            </w:r>
          </w:p>
        </w:tc>
      </w:tr>
      <w:tr w:rsidR="00E3462B" w:rsidRPr="00F76DF5" w:rsidTr="00E3462B">
        <w:trPr>
          <w:trHeight w:val="6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Oblastní inspektorát práce pro hlavní město Prahu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sídlo OIP: Kladenská 103/105, 160 00 Praha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36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Dlouhý Lán 41, 160 00 Praha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825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Oblastní inspektorát práce pro Středočeský kraj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 Smečkách 29, 110 00 Praha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64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Oblastní inspektorát práce pro Jihočeský kraj a Vysočinu: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sídlo OIP:  Vodní 21, 370 06 České Budějovice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585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Regionální kancelář v Jihlavě: Třída Legionářů 17/4181, 586 01 Jihlava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615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Oblastní inspektorát práce pro Plzeňský kraj a Karlovarský kraj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sídlo OIP, Schwarzova 27, 301 00 Plzeň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6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regionální kancelář: Svahová 1170/24, 360 01 Karlovy Vary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75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Oblastní inspektorát práce pro Ústecký kraj a Liberecký kraj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839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sídl</w:t>
            </w:r>
            <w:r w:rsidR="0090069E" w:rsidRPr="00A839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A839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IP: SNP 2720/21, 400 11 Ústí nad Labem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54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regionální kancelář: Nám. dr. E. Beneše 26, 460 73 Liberec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945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Oblastní inspektorát práce pro Královéhradecký kraj a Pardubický kraj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sídlo OIP: Říční 1195, 501 01 Hradec Králové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63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Oblastní inspektorát práce pro Jihomoravský kraj a Zlínský kraj,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sídlo OIP: Milady Horákové 3, 658 60 Brno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585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Regionální kancelář: Čiperova 5182, 762 61 Zlín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93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Oblastní inspektorát práce pro Moravskoslezský kraj a Olomoucký kraj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sídlo OIP: Živičná 2, 702 69 Ostrava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462B" w:rsidRPr="00F76DF5" w:rsidTr="00E3462B">
        <w:trPr>
          <w:trHeight w:val="615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regionální kancelář: tř. Kosmonautů 8, 779 00 Olomouc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462B" w:rsidRPr="00F76DF5" w:rsidRDefault="00E3462B" w:rsidP="00E3462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70AD9" w:rsidRPr="00F76DF5" w:rsidRDefault="00070AD9" w:rsidP="006B56FC">
      <w:pPr>
        <w:rPr>
          <w:rFonts w:ascii="Arial" w:hAnsi="Arial" w:cs="Arial"/>
        </w:rPr>
      </w:pPr>
    </w:p>
    <w:p w:rsidR="00F76DF5" w:rsidRPr="00F76DF5" w:rsidRDefault="00F76DF5" w:rsidP="006B56FC">
      <w:pPr>
        <w:rPr>
          <w:rFonts w:ascii="Arial" w:hAnsi="Arial" w:cs="Arial"/>
        </w:rPr>
      </w:pPr>
    </w:p>
    <w:p w:rsidR="00F76DF5" w:rsidRPr="00F76DF5" w:rsidRDefault="00F76DF5" w:rsidP="006B56FC">
      <w:pPr>
        <w:rPr>
          <w:rFonts w:ascii="Arial" w:hAnsi="Arial" w:cs="Arial"/>
        </w:rPr>
      </w:pPr>
    </w:p>
    <w:p w:rsidR="00F76DF5" w:rsidRPr="00F76DF5" w:rsidRDefault="00F76DF5" w:rsidP="006B56FC">
      <w:pPr>
        <w:rPr>
          <w:rFonts w:ascii="Arial" w:hAnsi="Arial" w:cs="Arial"/>
        </w:rPr>
      </w:pPr>
    </w:p>
    <w:p w:rsidR="00070AD9" w:rsidRPr="00F76DF5" w:rsidRDefault="00A76523" w:rsidP="00F76DF5">
      <w:pPr>
        <w:ind w:firstLine="708"/>
        <w:rPr>
          <w:rFonts w:ascii="Arial" w:hAnsi="Arial" w:cs="Arial"/>
        </w:rPr>
      </w:pPr>
      <w:r w:rsidRPr="00F76DF5">
        <w:rPr>
          <w:rFonts w:ascii="Arial" w:hAnsi="Arial" w:cs="Arial"/>
        </w:rPr>
        <w:t xml:space="preserve">Další adresy místa doručení SUIP jsou </w:t>
      </w:r>
      <w:r w:rsidR="00016938" w:rsidRPr="00F76DF5">
        <w:rPr>
          <w:rFonts w:ascii="Arial" w:hAnsi="Arial" w:cs="Arial"/>
        </w:rPr>
        <w:t xml:space="preserve">regionální pracoviště </w:t>
      </w:r>
      <w:r w:rsidRPr="00F76DF5">
        <w:rPr>
          <w:rFonts w:ascii="Arial" w:hAnsi="Arial" w:cs="Arial"/>
        </w:rPr>
        <w:t xml:space="preserve">v objektech </w:t>
      </w:r>
      <w:r w:rsidR="00016938" w:rsidRPr="00F76DF5">
        <w:rPr>
          <w:rFonts w:ascii="Arial" w:hAnsi="Arial" w:cs="Arial"/>
        </w:rPr>
        <w:t>Úřadu práce:</w:t>
      </w:r>
    </w:p>
    <w:p w:rsidR="00070AD9" w:rsidRPr="00F76DF5" w:rsidRDefault="00070AD9" w:rsidP="006B56FC">
      <w:pPr>
        <w:rPr>
          <w:rFonts w:ascii="Arial" w:hAnsi="Arial" w:cs="Arial"/>
        </w:rPr>
      </w:pPr>
    </w:p>
    <w:tbl>
      <w:tblPr>
        <w:tblW w:w="9210" w:type="dxa"/>
        <w:tblInd w:w="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8" w:space="0" w:color="808080"/>
          <w:insideV w:val="dotted" w:sz="8" w:space="0" w:color="8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7563"/>
      </w:tblGrid>
      <w:tr w:rsidR="00070AD9" w:rsidRPr="00F76DF5" w:rsidTr="00423715">
        <w:trPr>
          <w:trHeight w:val="450"/>
        </w:trPr>
        <w:tc>
          <w:tcPr>
            <w:tcW w:w="1647" w:type="dxa"/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6B56FC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N</w:t>
            </w:r>
            <w:r w:rsidR="00070AD9" w:rsidRPr="00F76DF5">
              <w:rPr>
                <w:rFonts w:ascii="Arial" w:hAnsi="Arial" w:cs="Arial"/>
                <w:sz w:val="20"/>
                <w:szCs w:val="20"/>
              </w:rPr>
              <w:t>ázev</w:t>
            </w:r>
          </w:p>
        </w:tc>
        <w:tc>
          <w:tcPr>
            <w:tcW w:w="7563" w:type="dxa"/>
            <w:shd w:val="clear" w:color="auto" w:fill="D8D8D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místo doručení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Praha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 práce ČR - Krajská pobočka pro hl. m. Prahu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Žerotínova 1143/38, 130 00 Praha 3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Středočeský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 práce České republiky Krajská pobočka v Příbrami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Náměstí T.G.Masaryka 145, 261 01  Příbram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Jihočeský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 práce České republiky Krajská pobočka v Českých Budějovicích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Klavíkova 1570/7, 370 04 České Budějovice 4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Vysočina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 práce ČR – krajská pobočka v Jihlavě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Kontaktní pracoviště Havlíčkův Brod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Jihlavská 42, 580 02 Havlíčkův Brod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Plzeňský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 práce České republiky, Krajská pobočka v Plzni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Kaplířova 2731/7, 320 73 Plzeň 1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Karlovarský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Úřadu práce České republiky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Závodní 385/98, 360 01 Karlovy Vary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Ústecký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 práce České republiky Krajská pobočka v Ústí nad Labem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Veleslavínova 14 400 11 Ústí nad Labem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Liberecký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 práce ČR - krajská pobočka v Liberci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Dr. Milady Horákové 580/7, 460 01 Liberec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Královéhradecký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 práce České republiky – krajská pobočka v Hradci Králové,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Wonkova 1142, 500 02 Hradec Králové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Pardubický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 práce ČR - Kontaktní pracoviště Chrudim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Pardubická 310, 537 01 Chrudim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Jihomoravský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 práce ČR – krajská pobočka v Brně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Šujanovo nám. 3, 659 59 Brno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Zlínský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0069E" w:rsidRPr="00AE4708" w:rsidRDefault="0090069E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AE4708">
              <w:rPr>
                <w:rFonts w:ascii="Arial" w:hAnsi="Arial" w:cs="Arial"/>
                <w:sz w:val="20"/>
                <w:szCs w:val="20"/>
              </w:rPr>
              <w:t>Úřad práce České republiky - Krajská pobočka ve Zlíně</w:t>
            </w:r>
          </w:p>
          <w:p w:rsidR="00070AD9" w:rsidRPr="00E94681" w:rsidRDefault="0090069E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AE4708">
              <w:rPr>
                <w:rFonts w:ascii="Arial" w:hAnsi="Arial" w:cs="Arial"/>
                <w:sz w:val="20"/>
                <w:szCs w:val="20"/>
              </w:rPr>
              <w:t>třída Tomáše Bati 3792, 760 61 Zlín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Moravskoslezský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0069E" w:rsidRPr="00AE4708" w:rsidRDefault="0090069E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AE4708">
              <w:rPr>
                <w:rFonts w:ascii="Arial" w:hAnsi="Arial" w:cs="Arial"/>
                <w:sz w:val="20"/>
                <w:szCs w:val="20"/>
              </w:rPr>
              <w:t>Úřad práce České republiky - krajská pobočka v Ostravě</w:t>
            </w:r>
          </w:p>
          <w:p w:rsidR="00F9428B" w:rsidRPr="00E94681" w:rsidRDefault="0090069E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AE4708">
              <w:rPr>
                <w:rFonts w:ascii="Arial" w:hAnsi="Arial" w:cs="Arial"/>
                <w:sz w:val="20"/>
                <w:szCs w:val="20"/>
              </w:rPr>
              <w:t>Hudební 496/2, 701 40 Ostrava – Mariánské Hory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Olomoucký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Úřadu práce České republiky - Krajská pobočka v Olomouci</w:t>
            </w:r>
            <w:r w:rsidRPr="00F76DF5">
              <w:rPr>
                <w:rFonts w:ascii="Arial" w:hAnsi="Arial" w:cs="Arial"/>
                <w:sz w:val="20"/>
                <w:szCs w:val="20"/>
              </w:rPr>
              <w:br/>
              <w:t>Vejdovského 988/4, 779 00 Olomouc</w:t>
            </w:r>
          </w:p>
        </w:tc>
      </w:tr>
      <w:tr w:rsidR="00070AD9" w:rsidRPr="00F76DF5" w:rsidTr="00423715">
        <w:trPr>
          <w:trHeight w:val="567"/>
        </w:trPr>
        <w:tc>
          <w:tcPr>
            <w:tcW w:w="16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70AD9" w:rsidRPr="00F76DF5" w:rsidRDefault="00070AD9" w:rsidP="00423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GŘ ÚP ČR</w:t>
            </w:r>
          </w:p>
        </w:tc>
        <w:tc>
          <w:tcPr>
            <w:tcW w:w="75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041A" w:rsidRPr="00F76DF5" w:rsidRDefault="00BC041A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Generální ředitelství Úřadu práce České republiky</w:t>
            </w:r>
          </w:p>
          <w:p w:rsidR="00BC041A" w:rsidRPr="00F76DF5" w:rsidRDefault="00BC041A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Dobrovského 1278/25</w:t>
            </w:r>
          </w:p>
          <w:p w:rsidR="00070AD9" w:rsidRPr="00F76DF5" w:rsidRDefault="00BC041A" w:rsidP="0090069E">
            <w:pPr>
              <w:rPr>
                <w:rFonts w:ascii="Arial" w:hAnsi="Arial" w:cs="Arial"/>
                <w:sz w:val="20"/>
                <w:szCs w:val="20"/>
              </w:rPr>
            </w:pPr>
            <w:r w:rsidRPr="00F76DF5">
              <w:rPr>
                <w:rFonts w:ascii="Arial" w:hAnsi="Arial" w:cs="Arial"/>
                <w:sz w:val="20"/>
                <w:szCs w:val="20"/>
              </w:rPr>
              <w:t>170 00 Praha 7</w:t>
            </w:r>
          </w:p>
        </w:tc>
      </w:tr>
    </w:tbl>
    <w:p w:rsidR="00070AD9" w:rsidRPr="00F76DF5" w:rsidRDefault="00070AD9" w:rsidP="006B56FC">
      <w:pPr>
        <w:rPr>
          <w:rFonts w:ascii="Arial" w:hAnsi="Arial" w:cs="Arial"/>
        </w:rPr>
      </w:pPr>
    </w:p>
    <w:p w:rsidR="006B56FC" w:rsidRPr="00F76DF5" w:rsidRDefault="006B56FC" w:rsidP="006B56FC">
      <w:pPr>
        <w:rPr>
          <w:rFonts w:ascii="Arial" w:hAnsi="Arial" w:cs="Arial"/>
        </w:rPr>
      </w:pPr>
      <w:r w:rsidRPr="00F76DF5">
        <w:rPr>
          <w:rFonts w:ascii="Arial" w:hAnsi="Arial" w:cs="Arial"/>
        </w:rPr>
        <w:br w:type="page"/>
      </w:r>
    </w:p>
    <w:p w:rsidR="0013497D" w:rsidRPr="00F76DF5" w:rsidRDefault="0013497D" w:rsidP="0013497D">
      <w:pPr>
        <w:pStyle w:val="Nadpis1"/>
        <w:numPr>
          <w:ilvl w:val="0"/>
          <w:numId w:val="2"/>
        </w:numPr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lastRenderedPageBreak/>
        <w:t>Česká správa sociálního zabezpečení</w:t>
      </w:r>
    </w:p>
    <w:tbl>
      <w:tblPr>
        <w:tblpPr w:leftFromText="141" w:rightFromText="141" w:vertAnchor="text" w:horzAnchor="margin" w:tblpXSpec="center" w:tblpY="127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2749"/>
        <w:gridCol w:w="2354"/>
        <w:gridCol w:w="1473"/>
      </w:tblGrid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noWrap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Název  ÚOJ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Adresa</w:t>
            </w:r>
          </w:p>
        </w:tc>
        <w:tc>
          <w:tcPr>
            <w:tcW w:w="2354" w:type="dxa"/>
            <w:shd w:val="clear" w:color="auto" w:fill="auto"/>
            <w:noWrap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Telefonní číslo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noWrap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Česká správa sociálního zabezpečení - ústředí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225 08 Praha 5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Křížová 25</w:t>
            </w:r>
          </w:p>
        </w:tc>
        <w:tc>
          <w:tcPr>
            <w:tcW w:w="2354" w:type="dxa"/>
            <w:shd w:val="clear" w:color="auto" w:fill="auto"/>
            <w:noWrap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Kružíková Radka</w:t>
            </w:r>
          </w:p>
        </w:tc>
        <w:tc>
          <w:tcPr>
            <w:tcW w:w="1473" w:type="dxa"/>
            <w:shd w:val="clear" w:color="auto" w:fill="auto"/>
            <w:noWrap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257 062 258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Pražská správa sociálního zabezpečení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182 00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Praha 8</w:t>
            </w:r>
          </w:p>
          <w:p w:rsidR="00F76DF5" w:rsidRPr="00F76DF5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Trojská 1997/13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Bydžovská Světlana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283 104 713</w:t>
            </w:r>
          </w:p>
        </w:tc>
      </w:tr>
      <w:tr w:rsidR="00F76DF5" w:rsidRPr="00F76DF5" w:rsidTr="00A83921">
        <w:trPr>
          <w:trHeight w:val="585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Územní pracoviště PSSZ se sídlem na Praze 9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190 00 Praha 9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Sokolovská 855/225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Blahovcová Monika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284 005 603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Územní pracoviště PSSZ  se sídlem na Praze 3 -</w:t>
            </w:r>
            <w:r w:rsidRPr="00F76D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I. a III.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130 00 Praha 3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Olšanská 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Šoulová Lenka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244 012 209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Územní pracoviště PSSZ se sídlem na Praze 1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110 02 Praha 1</w:t>
            </w:r>
            <w:r w:rsidR="00F76DF5"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Biskupská 7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Klimentová Karla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221 995 153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Územní pracoviště PSSZ se sídlem na Praze 5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150 21 Praha 5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Křížová 6a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Růžičková Jana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257 063 111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Územní pracoviště PSSZ se sídlem na Praze 5 - Jihozápadní Město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155 00 Praha 5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Janského 2370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Derfler Vladimír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251 113 101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Územní pracoviště PSSZ se sídlem na Praze 9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190 00 Praha 9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Sokolovská 855/225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Blahovcová Monika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284 005 603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Územní pracoviště PSSZ se sídlem na Praze 3 -</w:t>
            </w:r>
            <w:r w:rsidRPr="00F76DF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II.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130 44 Praha 3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Olšanská 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Plíšková Darina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221 924 118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Územní pracoviště PSSZ  se sídlem na Praze 8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182 00 Praha 8</w:t>
            </w:r>
          </w:p>
          <w:p w:rsidR="00F76DF5" w:rsidRPr="00F76DF5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Trojská 1997/13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Dušková Tereza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283 104 467</w:t>
            </w:r>
          </w:p>
        </w:tc>
      </w:tr>
      <w:tr w:rsidR="00F76DF5" w:rsidRPr="00F76DF5" w:rsidTr="00A83921">
        <w:trPr>
          <w:trHeight w:val="585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Územní pracoviště PSSZ se sídlem na Praze 9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190 00 Praha 9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Bohušoviská 539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Jiroušková Jana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286 891 129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Územní pracoviště PSSZ  se sídlem na Praze 10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00 Praha 10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V Korytech 1536/8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Mášová Kateřina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271 026 302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Pracoviště ČSSZ Střední Čechy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190 00 Praha 9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Sokolovská 855/225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Kedaj Jaroslav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284 005 534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Praha - východ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190 00 Praha 9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Sokolovská 855/225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Podzemská Anna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284 005 401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Benešov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256 01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Benešov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Nádražní 2120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Burdová Ludmila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317 762 410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Beroun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266 40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Beroun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Okružní 511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Svobodová Ilona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311 690 115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Kladno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272 67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Kladno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Fibichova 2819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Mandelová Zuzana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312 827 136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Kolín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280 50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Kolín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Obecní dvůr 6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Vančurová Pavla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321 731 123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Kutná Hora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284 01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Kutná Hora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Lorecká 667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Dobiášová Jitka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327 583 311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Mělník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276 01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Mělník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Tyršova 106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Martínková Danuše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315 650 828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Okresní správa sociálního zabezpečení Mladá Boleslav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293 01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Mladá Boleslav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Jaselská 292/IV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Polcarová Radka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326 792 165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Nymburk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288 02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Nymburk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 Prádelny 384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Klancová Zdeňka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325 503 570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Okresní správa sociálního zabezpečení Praha - západ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190 00 Praha 9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Sokolovská 855/225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Dojáčková Marie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284 005 390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Příbram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261 01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Příbram I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Hailova 133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Polívková Kareřina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318 649 314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Rakovník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269 01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Rakovník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Dukelských hrdinů 2595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Truxová Šárka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313 285 012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Pracoviště ČSSZ České Budějovice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370 05 České Budějovice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Antonína Barcala 1461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Havlíčková Hana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387 755 321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České Budějovice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370 11 České Budějovice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Antonína Barcala 1461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Havlíčková Hana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387 755 321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Český Krumlov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381 29 Český Krumlov 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>Plešivec 268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Hanselová Dagmar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380 777 120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Jindřichův Hradec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377 01 Jindřichův Hradec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Sládkova 332/II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Holická Hana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384 359 332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Písek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397 01 Písek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Husovo náměstí 2078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Deverová Marie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382 765 409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Prachatice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383 11 Prachatice</w:t>
            </w:r>
          </w:p>
          <w:p w:rsidR="00F76DF5" w:rsidRPr="00F76DF5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Nádražn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>í 1121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Farkašová Jitka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388 304 139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Strakonice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386 01 Strakonice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Na Ohradě 498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Kubaláková Helena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383 312 311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Tábor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390 02 Tábor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Bílkova 2924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Jirků Jana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381 499 217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Pracoviště ČSSZ Plzeň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305 75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Plzeň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Lobezská 12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Morogová Jana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377 426 224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Plzeň - jih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305 75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Plzeň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Lobezská 12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Jiránková Ivana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377 426 144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Domažlice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344 74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Domažlice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Msgre. B. Staška 265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Větrovská Jiřina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379 772 314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Okresní správa sociálního zabezpečení Klatovy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339 01 Klatovy 3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Kollárova 528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Tremlová Alena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376 330 515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Plzeň - město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303 18 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>Plzeň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Americká 28-30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Pánková Kateřina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377 486 500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Plzeň - sever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306 03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Plzeň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Goethova 10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Hynková Vlasta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377 205 359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Rokycany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337 01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Rokycany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J. Tomáška 100/II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Kočí Simona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371 769 124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Tachov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347 01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Tachov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Sadová 1694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Ryšavý Radek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374 703 727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Okresní správa sociálního zabezpečení Karlovy Vary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360 01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Karlov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>y Vary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Krymská 2A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Petriláková Lenka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353 160 214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Cheb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350 01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Cheb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Obrněné brigády 30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42371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Dědouch </w:t>
            </w:r>
            <w:r w:rsidR="00F76DF5" w:rsidRPr="00F76DF5">
              <w:rPr>
                <w:rFonts w:ascii="Arial" w:eastAsia="Times New Roman" w:hAnsi="Arial" w:cs="Arial"/>
                <w:sz w:val="20"/>
                <w:szCs w:val="20"/>
              </w:rPr>
              <w:t>Tomáš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354 419 215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Sokolov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356 11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Sokolov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Nádražní 11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Sekáčová Xenie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352 301 102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Pracoviště ČSSZ Ústí nad Labem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400 01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Ústí nad Labem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Revoluční 3289/15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Smetanková Šárka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475 314 411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Ústí nad Labem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400 01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Ústí nad Labem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Revoluční 3289/15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Smetanková Šárka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475 314 411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Děčín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405 02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Děčín IV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Ruská 33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Přibilová Petra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412 505 268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Chomutov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431 51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Chomutov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Roháčova 4183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Makulová Anita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474 637 566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Litoměřice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412 01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Litoměřice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Seifertova 2063/3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Cvachová Mária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416 719 413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Louny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440 01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Louny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Pod Nemocnicí 2378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Matějková Petra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415 627 317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Most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434 01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Most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Báňská 284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Reichelová Alena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476 131 101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Teplice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415 02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Teplice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Přítkovská 1576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Valachová Hana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417 591 318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Liberec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460 31</w:t>
            </w:r>
            <w:r w:rsidR="000E0BFD">
              <w:rPr>
                <w:rFonts w:ascii="Arial" w:eastAsia="Times New Roman" w:hAnsi="Arial" w:cs="Arial"/>
                <w:sz w:val="20"/>
                <w:szCs w:val="20"/>
              </w:rPr>
              <w:t xml:space="preserve"> Liberec 1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Frýdlantská 1399/20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Šimůnková Jarmila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485 236 503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Česká Lípa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470 30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Česká Lípa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Bezručova 3015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Košková Dana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487 889 403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Jablonec nad Nisou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466 97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Jablonec nad Nisou U Zeleného stromu 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Briestenská Gabriela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483 356 160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Semily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513 01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Semily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Bořkovská 571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Kodejšová Ivana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481 651 211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Pracoviště ČSSZ Hradec Králové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502 00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Hradec Králové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Slezská 839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Fischer Vladimír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495 076 260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Hradec Králové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502 00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Hradec Králové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Slezská 839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Fischer Vladimír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495 076 260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Jičín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506 11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Jičín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Riegrova 1143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Dědeček František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493 773 100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Náchod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547 01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Náchod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Karlovo náměstí 2054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Škodová Ilona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491 401 336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Rychnov nad Kněžnou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42371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 01 Rychnov nad Kněžnou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Štemberkova 1433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Podaná Vlasta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494 507 303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Trutnov</w:t>
            </w:r>
          </w:p>
        </w:tc>
        <w:tc>
          <w:tcPr>
            <w:tcW w:w="2749" w:type="dxa"/>
            <w:shd w:val="clear" w:color="000000" w:fill="FFFFFF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541 01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Trutnov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Horská 5</w:t>
            </w:r>
          </w:p>
        </w:tc>
        <w:tc>
          <w:tcPr>
            <w:tcW w:w="2354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Svobodová Iveta</w:t>
            </w:r>
          </w:p>
        </w:tc>
        <w:tc>
          <w:tcPr>
            <w:tcW w:w="1473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499 848 350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Okresní správa sociálního zabezpečení Pardubice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530 02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Pardubice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U Stadionu 2729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Šancová Marcela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466 742 235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Chrudim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537 55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Chrudim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V Hliníkách 1172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Nováková Gabriela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469 605 415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Svitavy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568 02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Svitavy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Erbenova 205/1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Dvořáková Marcela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461 576 145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Ústí nad Orlicí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562 01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Ústí nad Orlicí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Smetanova 43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Dušková Miroslava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465 563 302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Pracoviště ČSSZ Brno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660 20 Brno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Veveří 7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Bausová Dana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549 127 117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Městská správa sociálního</w:t>
            </w:r>
            <w:r w:rsidR="004237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zabezpečení </w:t>
            </w: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660 20 Brno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Veveří 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Slováková Ludmila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541 516 113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Blansko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678 01 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>Blansko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Seifertova 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Keprtová Nataša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516 483 210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Brno - venkov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42371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602 00 Brno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Kounicova 14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Teker Aleš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541 584 224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Břeclav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590 02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Břeclav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Husova 2994/1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Průdková Anna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519 321 231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Havlíčkův Brod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580 03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Havlíčkův Brod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Pražská 2893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Kárníková Blanka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569 465 340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Hodonín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695 01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Hodonín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Národní třída 3200/ 38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Novotná Milena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518 395 356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Jihlava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586 04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Jihlava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Wolkerova 37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Palečková Barbora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567 142 505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Kroměříž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767 01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Kroměříž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Gen.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Svobody 1190/2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Koupilová Ivana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573 516 364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Pelhřimov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393 01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Pelhřimov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Pražská 2462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Kostková Pavla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566 800 182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Třebíč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674 17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Třebíč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Karlovo náměstí 106/57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Radkovský František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568 830 307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Uherské Hradiště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686 01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Uherské Hradiště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Stojanova 484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Mitáčková Veronika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572 539 104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Okresní správa sociálního zabezpečení Vsetín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755 14</w:t>
            </w:r>
            <w:r w:rsidR="0042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Vsetín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Mostecká 303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Janíčková Kateřina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571 810 101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Vyškov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682 01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Vyškov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Dvořákova 36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Rájová Zdenka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517 319 135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Znojmo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669 02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Znojmo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Vídeňská 701/ 31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Bartáková Jaroslava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515 205 409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Zlín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762 61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Zlín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třída Tomáše Bati 3792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Střílková Simona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577 041 530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Ždár nad Sázavou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591 01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Žďár nad Sázavou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Husova 7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Rosecká Jaroslava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566 691 312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lastRenderedPageBreak/>
              <w:t>Pracoviště ČSSZ Ostrava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702 00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Ostrava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Zelená 3158/34a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Fetterová Ivana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596 662 660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Bruntál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792 01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Bruntál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Rýmařovská 6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Zajícová Andrea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554 782 312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Frýdek - Místek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738 01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Frýdek - Místek 1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Palackého 115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Sýkorová Jana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558 604 736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Jeseník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790 01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Jeseník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K. Čapka 1147/10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Kovářová Alice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584 487 319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Karviná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735 06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Karviná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Nám. Budovatelů 1333/31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Górecká Žaneta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596 305 301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Nový Jičín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741 01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Nový Jičín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Svatopluka Čecha 15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Bainarová Taťana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556 769 414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Olomouc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779 11 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>Olomouc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tř. Kosmonautů 1151/6C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Rusevová Naděžda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585 708 278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Okresní správa sociálního zabezpečení Opava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746 98</w:t>
            </w:r>
            <w:r w:rsidR="0042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Opava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Krnovská 75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Kohoutová Hana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553 604 216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Ostrava - město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702 00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Ostrava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Zelená 3158/34a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Fetterová Ivana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596 662 660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Prostějov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797 30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Prostějov</w:t>
            </w:r>
            <w:r w:rsidRPr="00F76DF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Plumlovská 36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Růžičková Renata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582 300 514</w:t>
            </w:r>
          </w:p>
        </w:tc>
      </w:tr>
      <w:tr w:rsidR="00F76DF5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Přerov</w:t>
            </w:r>
          </w:p>
        </w:tc>
        <w:tc>
          <w:tcPr>
            <w:tcW w:w="2749" w:type="dxa"/>
            <w:shd w:val="clear" w:color="auto" w:fill="auto"/>
            <w:vAlign w:val="center"/>
            <w:hideMark/>
          </w:tcPr>
          <w:p w:rsidR="0042371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750 11</w:t>
            </w:r>
            <w:r w:rsidR="00423715">
              <w:rPr>
                <w:rFonts w:ascii="Arial" w:eastAsia="Times New Roman" w:hAnsi="Arial" w:cs="Arial"/>
                <w:sz w:val="20"/>
                <w:szCs w:val="20"/>
              </w:rPr>
              <w:t xml:space="preserve"> Přerov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Bayerova 732/1</w:t>
            </w:r>
          </w:p>
        </w:tc>
        <w:tc>
          <w:tcPr>
            <w:tcW w:w="2354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Bijová Libuše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581 277 243</w:t>
            </w:r>
          </w:p>
        </w:tc>
      </w:tr>
      <w:tr w:rsidR="00A83921" w:rsidRPr="00F76DF5" w:rsidTr="00A83921">
        <w:trPr>
          <w:trHeight w:val="600"/>
        </w:trPr>
        <w:tc>
          <w:tcPr>
            <w:tcW w:w="2850" w:type="dxa"/>
            <w:shd w:val="clear" w:color="000000" w:fill="FFFFFF"/>
            <w:vAlign w:val="center"/>
          </w:tcPr>
          <w:p w:rsidR="00A83921" w:rsidRPr="00F76DF5" w:rsidRDefault="00A83921" w:rsidP="00A839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Okresní správa sociálního zabezpečení Šumperk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A83921" w:rsidRDefault="00A83921" w:rsidP="00A839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787 01 Šumperk</w:t>
            </w:r>
          </w:p>
          <w:p w:rsidR="00A83921" w:rsidRDefault="00A83921" w:rsidP="00A839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ul. 17. listopadu 556/19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A83921" w:rsidRPr="00F76DF5" w:rsidRDefault="00A83921" w:rsidP="00A839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Eliášová Jana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A83921" w:rsidRPr="00F76DF5" w:rsidRDefault="00A83921" w:rsidP="00A839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sz w:val="20"/>
                <w:szCs w:val="20"/>
              </w:rPr>
              <w:t>583 302 161</w:t>
            </w:r>
          </w:p>
        </w:tc>
      </w:tr>
    </w:tbl>
    <w:p w:rsidR="00127BC8" w:rsidRPr="00F76DF5" w:rsidRDefault="00127BC8" w:rsidP="00127BC8">
      <w:pPr>
        <w:pStyle w:val="Nadpis1"/>
        <w:numPr>
          <w:ilvl w:val="0"/>
          <w:numId w:val="2"/>
        </w:numPr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t xml:space="preserve">Úřad pro mezinárodněprávní ochranu dětí </w:t>
      </w:r>
    </w:p>
    <w:p w:rsidR="00127BC8" w:rsidRPr="00F76DF5" w:rsidRDefault="00127BC8" w:rsidP="00127BC8">
      <w:pPr>
        <w:rPr>
          <w:rFonts w:ascii="Arial" w:hAnsi="Arial" w:cs="Arial"/>
        </w:rPr>
      </w:pPr>
    </w:p>
    <w:p w:rsidR="00127BC8" w:rsidRPr="00F76DF5" w:rsidRDefault="00127BC8" w:rsidP="00F76DF5">
      <w:pPr>
        <w:ind w:firstLine="360"/>
        <w:rPr>
          <w:rFonts w:ascii="Arial" w:hAnsi="Arial" w:cs="Arial"/>
        </w:rPr>
      </w:pPr>
      <w:r w:rsidRPr="00F76DF5">
        <w:rPr>
          <w:rFonts w:ascii="Arial" w:hAnsi="Arial" w:cs="Arial"/>
        </w:rPr>
        <w:t>Místo doručení pro Úřad pro mezinárodně právní ochranu dětí:</w:t>
      </w:r>
    </w:p>
    <w:tbl>
      <w:tblPr>
        <w:tblpPr w:leftFromText="141" w:rightFromText="141" w:vertAnchor="text" w:horzAnchor="page" w:tblpX="936" w:tblpY="193"/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4"/>
        <w:gridCol w:w="1476"/>
        <w:gridCol w:w="3644"/>
      </w:tblGrid>
      <w:tr w:rsidR="00F76DF5" w:rsidRPr="00F76DF5" w:rsidTr="000E0BFD">
        <w:trPr>
          <w:trHeight w:val="600"/>
        </w:trPr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adresa místa dodání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kontaktní osoba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spojení</w:t>
            </w:r>
          </w:p>
        </w:tc>
      </w:tr>
      <w:tr w:rsidR="00F76DF5" w:rsidRPr="00F76DF5" w:rsidTr="000E0BFD">
        <w:trPr>
          <w:trHeight w:val="900"/>
        </w:trPr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Šilingrovo nám. 257/3, 602 00 Brno – střed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Lenka Matoušková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BFD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tel.: 542 215</w:t>
            </w:r>
            <w:r w:rsid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522 </w:t>
            </w:r>
          </w:p>
          <w:p w:rsidR="00F76DF5" w:rsidRPr="00F76DF5" w:rsidRDefault="00F76DF5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6D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mail: lenka.matouskova@umpod.cz</w:t>
            </w:r>
          </w:p>
        </w:tc>
      </w:tr>
    </w:tbl>
    <w:p w:rsidR="00F03170" w:rsidRPr="00F76DF5" w:rsidRDefault="00E3462B" w:rsidP="00127BC8">
      <w:pPr>
        <w:rPr>
          <w:rFonts w:ascii="Arial" w:hAnsi="Arial" w:cs="Arial"/>
          <w:sz w:val="24"/>
          <w:szCs w:val="24"/>
        </w:rPr>
      </w:pPr>
      <w:r w:rsidRPr="00F76DF5">
        <w:rPr>
          <w:rFonts w:ascii="Arial" w:hAnsi="Arial" w:cs="Arial"/>
          <w:sz w:val="24"/>
          <w:szCs w:val="24"/>
        </w:rPr>
        <w:t xml:space="preserve"> </w:t>
      </w:r>
    </w:p>
    <w:p w:rsidR="00882D47" w:rsidRPr="00F76DF5" w:rsidRDefault="00882D47" w:rsidP="00F03170">
      <w:pPr>
        <w:pStyle w:val="Nadpis1"/>
        <w:numPr>
          <w:ilvl w:val="0"/>
          <w:numId w:val="2"/>
        </w:numPr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t>Fond dalšího vzdělávání</w:t>
      </w:r>
    </w:p>
    <w:p w:rsidR="00F03170" w:rsidRPr="00F76DF5" w:rsidRDefault="00F03170" w:rsidP="00F03170">
      <w:pPr>
        <w:rPr>
          <w:rFonts w:ascii="Arial" w:hAnsi="Arial" w:cs="Arial"/>
        </w:rPr>
      </w:pPr>
    </w:p>
    <w:tbl>
      <w:tblPr>
        <w:tblW w:w="9226" w:type="dxa"/>
        <w:tblInd w:w="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600"/>
        <w:gridCol w:w="3466"/>
      </w:tblGrid>
      <w:tr w:rsidR="00F03170" w:rsidRPr="000E0BFD" w:rsidTr="000E0BFD">
        <w:trPr>
          <w:trHeight w:val="60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adresa místa dodání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kontaktní osoba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spojení</w:t>
            </w:r>
          </w:p>
        </w:tc>
      </w:tr>
      <w:tr w:rsidR="00F03170" w:rsidRPr="000E0BFD" w:rsidTr="000E0BFD">
        <w:trPr>
          <w:trHeight w:val="57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 Maninách 20, 170 00 Praha 7 - Holešovice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Mgr. Jan Vodička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BFD" w:rsidRDefault="00F03170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tel.: 775 779</w:t>
            </w:r>
            <w:r w:rsid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683 </w:t>
            </w:r>
          </w:p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email: jan.vodicka@fdv.mpsv.cz</w:t>
            </w:r>
          </w:p>
        </w:tc>
      </w:tr>
    </w:tbl>
    <w:p w:rsidR="00F03170" w:rsidRPr="00F76DF5" w:rsidRDefault="00F03170" w:rsidP="00F03170">
      <w:pPr>
        <w:rPr>
          <w:rFonts w:ascii="Arial" w:hAnsi="Arial" w:cs="Arial"/>
        </w:rPr>
      </w:pPr>
    </w:p>
    <w:p w:rsidR="00F03170" w:rsidRPr="00F76DF5" w:rsidRDefault="00F03170" w:rsidP="00F03170">
      <w:pPr>
        <w:pStyle w:val="Nadpis1"/>
        <w:numPr>
          <w:ilvl w:val="0"/>
          <w:numId w:val="2"/>
        </w:numPr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lastRenderedPageBreak/>
        <w:t>Centrum sociální péče Hrabyně</w:t>
      </w:r>
    </w:p>
    <w:p w:rsidR="00F03170" w:rsidRPr="00F76DF5" w:rsidRDefault="00F03170" w:rsidP="00F03170">
      <w:pPr>
        <w:rPr>
          <w:rFonts w:ascii="Arial" w:hAnsi="Arial" w:cs="Arial"/>
        </w:rPr>
      </w:pPr>
    </w:p>
    <w:tbl>
      <w:tblPr>
        <w:tblW w:w="9151" w:type="dxa"/>
        <w:tblInd w:w="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653"/>
        <w:gridCol w:w="3338"/>
      </w:tblGrid>
      <w:tr w:rsidR="00F03170" w:rsidRPr="000E0BFD" w:rsidTr="000E0BFD">
        <w:trPr>
          <w:trHeight w:val="60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adresa místa dodání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kontaktní osoba</w:t>
            </w:r>
          </w:p>
        </w:tc>
        <w:tc>
          <w:tcPr>
            <w:tcW w:w="33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spojení</w:t>
            </w:r>
          </w:p>
        </w:tc>
      </w:tr>
      <w:tr w:rsidR="00F03170" w:rsidRPr="000E0BFD" w:rsidTr="000E0BFD">
        <w:trPr>
          <w:trHeight w:val="675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747 67, Hrabyně 3/202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Bc. Zdeněk Trojek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tel: 724 133 660</w:t>
            </w:r>
          </w:p>
          <w:p w:rsidR="00F03170" w:rsidRPr="000E0BFD" w:rsidRDefault="00F03170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email: trojek@usphrabyne.cz</w:t>
            </w:r>
          </w:p>
        </w:tc>
      </w:tr>
    </w:tbl>
    <w:p w:rsidR="00F03170" w:rsidRPr="00F76DF5" w:rsidRDefault="00F03170" w:rsidP="00F03170">
      <w:pPr>
        <w:rPr>
          <w:rFonts w:ascii="Arial" w:hAnsi="Arial" w:cs="Arial"/>
        </w:rPr>
      </w:pPr>
    </w:p>
    <w:p w:rsidR="00F03170" w:rsidRPr="00F76DF5" w:rsidRDefault="008C782F" w:rsidP="008C782F">
      <w:pPr>
        <w:pStyle w:val="Nadpis1"/>
        <w:numPr>
          <w:ilvl w:val="0"/>
          <w:numId w:val="2"/>
        </w:numPr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t>Centrum Kociánka</w:t>
      </w:r>
    </w:p>
    <w:p w:rsidR="008C782F" w:rsidRPr="00F76DF5" w:rsidRDefault="008C782F" w:rsidP="00F03170">
      <w:pPr>
        <w:rPr>
          <w:rFonts w:ascii="Arial" w:hAnsi="Arial" w:cs="Arial"/>
        </w:rPr>
      </w:pPr>
    </w:p>
    <w:tbl>
      <w:tblPr>
        <w:tblW w:w="9151" w:type="dxa"/>
        <w:tblInd w:w="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640"/>
        <w:gridCol w:w="3351"/>
      </w:tblGrid>
      <w:tr w:rsidR="008C782F" w:rsidRPr="000E0BFD" w:rsidTr="000E0BFD">
        <w:trPr>
          <w:trHeight w:val="60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adresa místa dodání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kontaktní osoba</w:t>
            </w:r>
          </w:p>
        </w:tc>
        <w:tc>
          <w:tcPr>
            <w:tcW w:w="33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spojení</w:t>
            </w:r>
          </w:p>
        </w:tc>
      </w:tr>
      <w:tr w:rsidR="008C782F" w:rsidRPr="000E0BFD" w:rsidTr="000E0BFD">
        <w:trPr>
          <w:trHeight w:val="58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Kociánka 93/2, 612 47 Brno – Královo Pole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Ing. Petr Skácel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tel. 515 504 224</w:t>
            </w:r>
          </w:p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email petr.skacel@kocianka.cz</w:t>
            </w:r>
          </w:p>
        </w:tc>
      </w:tr>
    </w:tbl>
    <w:p w:rsidR="008C782F" w:rsidRPr="00F76DF5" w:rsidRDefault="008C782F" w:rsidP="00F03170">
      <w:pPr>
        <w:rPr>
          <w:rFonts w:ascii="Arial" w:hAnsi="Arial" w:cs="Arial"/>
        </w:rPr>
      </w:pPr>
    </w:p>
    <w:p w:rsidR="008C782F" w:rsidRPr="00F76DF5" w:rsidRDefault="008C782F" w:rsidP="008C782F">
      <w:pPr>
        <w:pStyle w:val="Nadpis1"/>
        <w:numPr>
          <w:ilvl w:val="0"/>
          <w:numId w:val="2"/>
        </w:numPr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t>Centrum sociálních služeb pro osoby se zrakovým postižením v Chrlicích</w:t>
      </w:r>
    </w:p>
    <w:p w:rsidR="008C782F" w:rsidRPr="00F76DF5" w:rsidRDefault="008C782F" w:rsidP="008C782F">
      <w:pPr>
        <w:rPr>
          <w:rFonts w:ascii="Arial" w:hAnsi="Arial" w:cs="Arial"/>
        </w:rPr>
      </w:pPr>
    </w:p>
    <w:tbl>
      <w:tblPr>
        <w:tblW w:w="9136" w:type="dxa"/>
        <w:tblInd w:w="5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640"/>
        <w:gridCol w:w="3336"/>
      </w:tblGrid>
      <w:tr w:rsidR="008C782F" w:rsidRPr="000E0BFD" w:rsidTr="000E0BFD">
        <w:trPr>
          <w:trHeight w:val="60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adresa místa dodání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kontaktní osoba</w:t>
            </w:r>
          </w:p>
        </w:tc>
        <w:tc>
          <w:tcPr>
            <w:tcW w:w="3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spojení</w:t>
            </w:r>
          </w:p>
        </w:tc>
      </w:tr>
      <w:tr w:rsidR="008C782F" w:rsidRPr="000E0BFD" w:rsidTr="000E0BFD">
        <w:trPr>
          <w:trHeight w:val="64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Chrlické nám. 2/2, 643 00 Brno - Chrlice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2F" w:rsidRPr="000E0BFD" w:rsidRDefault="008C782F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Jarmila Fialová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BFD" w:rsidRDefault="008C782F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mob.: 603 270</w:t>
            </w:r>
            <w:r w:rsid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093 </w:t>
            </w:r>
          </w:p>
          <w:p w:rsidR="008C782F" w:rsidRP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email: </w:t>
            </w:r>
            <w:r w:rsidR="008C782F"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fialova@centrumchrlice.cz</w:t>
            </w:r>
          </w:p>
        </w:tc>
      </w:tr>
    </w:tbl>
    <w:p w:rsidR="00F76DF5" w:rsidRPr="00F76DF5" w:rsidRDefault="00F76DF5" w:rsidP="00F76DF5">
      <w:pPr>
        <w:pStyle w:val="Nadpis1"/>
        <w:tabs>
          <w:tab w:val="left" w:pos="709"/>
          <w:tab w:val="left" w:pos="993"/>
        </w:tabs>
        <w:ind w:left="720"/>
        <w:rPr>
          <w:rFonts w:ascii="Arial" w:hAnsi="Arial" w:cs="Arial"/>
          <w:smallCaps/>
        </w:rPr>
      </w:pPr>
    </w:p>
    <w:p w:rsidR="001E41F8" w:rsidRPr="00F76DF5" w:rsidRDefault="001E41F8" w:rsidP="001E41F8">
      <w:pPr>
        <w:pStyle w:val="Nadpis1"/>
        <w:numPr>
          <w:ilvl w:val="0"/>
          <w:numId w:val="2"/>
        </w:numPr>
        <w:tabs>
          <w:tab w:val="left" w:pos="709"/>
          <w:tab w:val="left" w:pos="993"/>
        </w:tabs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  <w:szCs w:val="20"/>
        </w:rPr>
        <w:t>Centrum pobytových a terénních sociálních služeb Zbůch</w:t>
      </w:r>
    </w:p>
    <w:tbl>
      <w:tblPr>
        <w:tblpPr w:leftFromText="141" w:rightFromText="141" w:vertAnchor="text" w:horzAnchor="page" w:tblpX="1011" w:tblpY="165"/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640"/>
        <w:gridCol w:w="3484"/>
      </w:tblGrid>
      <w:tr w:rsidR="000E0BFD" w:rsidRPr="000E0BFD" w:rsidTr="000E0BFD">
        <w:trPr>
          <w:trHeight w:val="60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0BFD" w:rsidRPr="000E0BFD" w:rsidRDefault="000E0BFD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adresa místa dodání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E0BFD" w:rsidRPr="000E0BFD" w:rsidRDefault="000E0BFD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kontaktní osoba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E0BFD" w:rsidRPr="000E0BFD" w:rsidRDefault="000E0BFD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spojení</w:t>
            </w:r>
          </w:p>
        </w:tc>
      </w:tr>
      <w:tr w:rsidR="000E0BFD" w:rsidRPr="000E0BFD" w:rsidTr="000E0BFD">
        <w:trPr>
          <w:trHeight w:val="61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FD" w:rsidRP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 Sídlišti 347, 330 22 Zbůch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BFD" w:rsidRP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Miroslav Šilhánek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tel.: 377 830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615 </w:t>
            </w:r>
          </w:p>
          <w:p w:rsidR="000E0BFD" w:rsidRP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email: </w:t>
            </w: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silhanek@centrumzbuch.cz</w:t>
            </w:r>
          </w:p>
        </w:tc>
      </w:tr>
    </w:tbl>
    <w:p w:rsidR="001E41F8" w:rsidRPr="00F76DF5" w:rsidRDefault="001E41F8" w:rsidP="001E41F8">
      <w:pPr>
        <w:rPr>
          <w:rFonts w:ascii="Arial" w:hAnsi="Arial" w:cs="Arial"/>
        </w:rPr>
      </w:pPr>
    </w:p>
    <w:p w:rsidR="001E41F8" w:rsidRPr="00F76DF5" w:rsidRDefault="001E41F8" w:rsidP="001E41F8">
      <w:pPr>
        <w:rPr>
          <w:rFonts w:ascii="Arial" w:hAnsi="Arial" w:cs="Arial"/>
        </w:rPr>
      </w:pPr>
    </w:p>
    <w:p w:rsidR="001E41F8" w:rsidRPr="00F76DF5" w:rsidRDefault="001E41F8" w:rsidP="001E41F8">
      <w:pPr>
        <w:pStyle w:val="Nadpis1"/>
        <w:numPr>
          <w:ilvl w:val="0"/>
          <w:numId w:val="2"/>
        </w:numPr>
        <w:tabs>
          <w:tab w:val="left" w:pos="1134"/>
        </w:tabs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t xml:space="preserve">Centrum sociálních služeb Tloskov </w:t>
      </w:r>
    </w:p>
    <w:p w:rsidR="001E41F8" w:rsidRPr="00F76DF5" w:rsidRDefault="001E41F8" w:rsidP="001E41F8">
      <w:pPr>
        <w:rPr>
          <w:rFonts w:ascii="Arial" w:hAnsi="Arial" w:cs="Arial"/>
        </w:rPr>
      </w:pPr>
    </w:p>
    <w:tbl>
      <w:tblPr>
        <w:tblW w:w="9301" w:type="dxa"/>
        <w:tblInd w:w="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640"/>
        <w:gridCol w:w="3501"/>
      </w:tblGrid>
      <w:tr w:rsidR="00693060" w:rsidRPr="000E0BFD" w:rsidTr="000E0BFD">
        <w:trPr>
          <w:trHeight w:val="60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3060" w:rsidRPr="000E0BFD" w:rsidRDefault="00693060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adresa místa dodání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3060" w:rsidRPr="000E0BFD" w:rsidRDefault="00693060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kontaktní osoba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93060" w:rsidRPr="000E0BFD" w:rsidRDefault="00693060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spojení</w:t>
            </w:r>
          </w:p>
        </w:tc>
      </w:tr>
      <w:tr w:rsidR="00693060" w:rsidRPr="000E0BFD" w:rsidTr="000E0BFD">
        <w:trPr>
          <w:trHeight w:val="64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060" w:rsidRPr="000E0BFD" w:rsidRDefault="00693060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Tloskov 1, 257 56 Neveklov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060" w:rsidRPr="000E0BFD" w:rsidRDefault="00693060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Petr Čichovský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60" w:rsidRP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tel.: 317740108, </w:t>
            </w:r>
            <w:r w:rsidR="00693060"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mob: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605296148 email: </w:t>
            </w:r>
            <w:r w:rsidR="00693060"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ekonom.tloskov@iol.cz</w:t>
            </w:r>
          </w:p>
        </w:tc>
      </w:tr>
    </w:tbl>
    <w:p w:rsidR="001E41F8" w:rsidRDefault="001E41F8" w:rsidP="001E41F8">
      <w:pPr>
        <w:rPr>
          <w:rFonts w:ascii="Arial" w:hAnsi="Arial" w:cs="Arial"/>
        </w:rPr>
      </w:pPr>
    </w:p>
    <w:p w:rsidR="00E94681" w:rsidRDefault="00E94681" w:rsidP="001E41F8">
      <w:pPr>
        <w:rPr>
          <w:rFonts w:ascii="Arial" w:hAnsi="Arial" w:cs="Arial"/>
        </w:rPr>
      </w:pPr>
    </w:p>
    <w:p w:rsidR="00693060" w:rsidRPr="00F76DF5" w:rsidRDefault="00693060" w:rsidP="00AE4708">
      <w:pPr>
        <w:pStyle w:val="Nadpis1"/>
        <w:numPr>
          <w:ilvl w:val="0"/>
          <w:numId w:val="2"/>
        </w:numPr>
        <w:tabs>
          <w:tab w:val="left" w:pos="993"/>
        </w:tabs>
        <w:spacing w:before="0"/>
        <w:ind w:left="714" w:hanging="357"/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t>Technická inspekce České republiky</w:t>
      </w:r>
    </w:p>
    <w:p w:rsidR="00693060" w:rsidRPr="00F76DF5" w:rsidRDefault="00693060" w:rsidP="00693060">
      <w:pPr>
        <w:rPr>
          <w:rFonts w:ascii="Arial" w:hAnsi="Arial" w:cs="Arial"/>
        </w:rPr>
      </w:pPr>
    </w:p>
    <w:p w:rsidR="00693060" w:rsidRDefault="00693060" w:rsidP="00693060">
      <w:pPr>
        <w:rPr>
          <w:rFonts w:ascii="Arial" w:hAnsi="Arial" w:cs="Arial"/>
        </w:rPr>
      </w:pPr>
    </w:p>
    <w:tbl>
      <w:tblPr>
        <w:tblW w:w="15417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827"/>
        <w:gridCol w:w="2977"/>
        <w:gridCol w:w="6345"/>
      </w:tblGrid>
      <w:tr w:rsidR="0072197C" w:rsidTr="00E638F3">
        <w:trPr>
          <w:gridAfter w:val="1"/>
          <w:wAfter w:w="6345" w:type="dxa"/>
          <w:trHeight w:val="6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adresa místa dodání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kontaktní osoba, spojení</w:t>
            </w:r>
          </w:p>
        </w:tc>
      </w:tr>
      <w:tr w:rsidR="0072197C" w:rsidTr="00E638F3">
        <w:trPr>
          <w:trHeight w:val="10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Ředitelství TIČR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U Balabenky 1908/6, 180 00 Praha 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197C" w:rsidRDefault="0072197C" w:rsidP="00E638F3">
            <w:pPr>
              <w:spacing w:line="27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Ing. Jaroslav Jícha</w:t>
            </w:r>
          </w:p>
          <w:p w:rsidR="0072197C" w:rsidRDefault="0072197C" w:rsidP="00E638F3">
            <w:pPr>
              <w:spacing w:line="27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tel.: 221466818</w:t>
            </w:r>
          </w:p>
          <w:p w:rsidR="0072197C" w:rsidRDefault="0072197C" w:rsidP="00E638F3">
            <w:pPr>
              <w:spacing w:line="276" w:lineRule="auto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mob.602666701</w:t>
            </w:r>
          </w:p>
          <w:p w:rsidR="0072197C" w:rsidRDefault="0072197C" w:rsidP="00E638F3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jaroslav.jicha@ticr.cz</w:t>
            </w:r>
          </w:p>
        </w:tc>
        <w:tc>
          <w:tcPr>
            <w:tcW w:w="6345" w:type="dxa"/>
            <w:vAlign w:val="center"/>
          </w:tcPr>
          <w:p w:rsidR="0072197C" w:rsidRDefault="0072197C" w:rsidP="00E638F3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72197C" w:rsidTr="00E638F3">
        <w:trPr>
          <w:gridAfter w:val="1"/>
          <w:wAfter w:w="6345" w:type="dxa"/>
          <w:trHeight w:val="10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Pobočka Praha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Sazečská 645/12, 108 00 Praha 10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7C" w:rsidRDefault="0072197C" w:rsidP="00E638F3">
            <w:pPr>
              <w:rPr>
                <w:rFonts w:eastAsia="Times New Roman"/>
                <w:lang w:eastAsia="en-US"/>
              </w:rPr>
            </w:pPr>
          </w:p>
        </w:tc>
      </w:tr>
      <w:tr w:rsidR="0072197C" w:rsidTr="00E638F3">
        <w:trPr>
          <w:gridAfter w:val="1"/>
          <w:wAfter w:w="6345" w:type="dxa"/>
          <w:trHeight w:val="10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Pobočka </w:t>
            </w: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České Budějovice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Rudolfovská 34, 370 01 České Budějovice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7C" w:rsidRDefault="0072197C" w:rsidP="00E638F3">
            <w:pPr>
              <w:rPr>
                <w:rFonts w:eastAsia="Times New Roman"/>
                <w:lang w:eastAsia="en-US"/>
              </w:rPr>
            </w:pPr>
          </w:p>
        </w:tc>
      </w:tr>
      <w:tr w:rsidR="0072197C" w:rsidTr="00E638F3">
        <w:trPr>
          <w:gridAfter w:val="1"/>
          <w:wAfter w:w="6345" w:type="dxa"/>
          <w:trHeight w:val="10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Pobočka Plzeň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U Borského parku 3, 301 00 Plzeň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7C" w:rsidRDefault="0072197C" w:rsidP="00E638F3">
            <w:pPr>
              <w:rPr>
                <w:rFonts w:eastAsia="Times New Roman"/>
                <w:lang w:eastAsia="en-US"/>
              </w:rPr>
            </w:pPr>
          </w:p>
        </w:tc>
      </w:tr>
      <w:tr w:rsidR="0072197C" w:rsidTr="00E638F3">
        <w:trPr>
          <w:gridAfter w:val="1"/>
          <w:wAfter w:w="6345" w:type="dxa"/>
          <w:trHeight w:val="10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Pobočka </w:t>
            </w: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Ústí nad Labem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BF7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U Panského dvora 986/3, 400 01 </w:t>
            </w:r>
          </w:p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Ústí n. L.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7C" w:rsidRDefault="0072197C" w:rsidP="00E638F3">
            <w:pPr>
              <w:rPr>
                <w:rFonts w:eastAsia="Times New Roman"/>
                <w:lang w:eastAsia="en-US"/>
              </w:rPr>
            </w:pPr>
          </w:p>
        </w:tc>
      </w:tr>
      <w:tr w:rsidR="0072197C" w:rsidTr="00E638F3">
        <w:trPr>
          <w:gridAfter w:val="1"/>
          <w:wAfter w:w="6345" w:type="dxa"/>
          <w:trHeight w:val="10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Pobočka</w:t>
            </w: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Hradec Králové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2BF7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Riegrovo nám. 1493, 500 02 </w:t>
            </w:r>
          </w:p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Hradec Králové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7C" w:rsidRDefault="0072197C" w:rsidP="00E638F3">
            <w:pPr>
              <w:rPr>
                <w:rFonts w:eastAsia="Times New Roman"/>
                <w:lang w:eastAsia="en-US"/>
              </w:rPr>
            </w:pPr>
          </w:p>
        </w:tc>
      </w:tr>
      <w:tr w:rsidR="0072197C" w:rsidTr="00E638F3">
        <w:trPr>
          <w:gridAfter w:val="1"/>
          <w:wAfter w:w="6345" w:type="dxa"/>
          <w:trHeight w:val="10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Pobočka Ostrava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Nádražní 157, 702 00 Ostrava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7C" w:rsidRDefault="0072197C" w:rsidP="00E638F3">
            <w:pPr>
              <w:rPr>
                <w:rFonts w:eastAsia="Times New Roman"/>
                <w:lang w:eastAsia="en-US"/>
              </w:rPr>
            </w:pPr>
          </w:p>
        </w:tc>
      </w:tr>
      <w:tr w:rsidR="0072197C" w:rsidTr="00E638F3">
        <w:trPr>
          <w:gridAfter w:val="1"/>
          <w:wAfter w:w="6345" w:type="dxa"/>
          <w:trHeight w:val="10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Pobočka Liberec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Orlí 261/8, 460 02 Liberec 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7C" w:rsidRDefault="0072197C" w:rsidP="00E638F3">
            <w:pPr>
              <w:rPr>
                <w:rFonts w:eastAsia="Times New Roman"/>
                <w:lang w:eastAsia="en-US"/>
              </w:rPr>
            </w:pPr>
          </w:p>
        </w:tc>
      </w:tr>
      <w:tr w:rsidR="0072197C" w:rsidTr="00E638F3">
        <w:trPr>
          <w:gridAfter w:val="1"/>
          <w:wAfter w:w="6345" w:type="dxa"/>
          <w:trHeight w:val="10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  <w:p w:rsidR="0072197C" w:rsidRDefault="0072197C" w:rsidP="00E638F3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Pobočka Brno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197C" w:rsidRDefault="0072197C" w:rsidP="00E638F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Hudcova 78c, 612 00 Brno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7C" w:rsidRDefault="0072197C" w:rsidP="00E638F3">
            <w:pPr>
              <w:rPr>
                <w:rFonts w:eastAsia="Times New Roman"/>
                <w:lang w:eastAsia="en-US"/>
              </w:rPr>
            </w:pPr>
          </w:p>
        </w:tc>
      </w:tr>
    </w:tbl>
    <w:p w:rsidR="0072197C" w:rsidRDefault="0072197C" w:rsidP="00693060">
      <w:pPr>
        <w:rPr>
          <w:rFonts w:ascii="Arial" w:hAnsi="Arial" w:cs="Arial"/>
        </w:rPr>
      </w:pPr>
    </w:p>
    <w:p w:rsidR="00E94681" w:rsidRDefault="00E94681" w:rsidP="00693060">
      <w:pPr>
        <w:rPr>
          <w:rFonts w:ascii="Arial" w:hAnsi="Arial" w:cs="Arial"/>
        </w:rPr>
      </w:pPr>
    </w:p>
    <w:p w:rsidR="00E94681" w:rsidRDefault="00E94681" w:rsidP="00693060">
      <w:pPr>
        <w:rPr>
          <w:rFonts w:ascii="Arial" w:hAnsi="Arial" w:cs="Arial"/>
        </w:rPr>
      </w:pPr>
    </w:p>
    <w:p w:rsidR="00E94681" w:rsidRDefault="00E94681" w:rsidP="00693060">
      <w:pPr>
        <w:rPr>
          <w:rFonts w:ascii="Arial" w:hAnsi="Arial" w:cs="Arial"/>
        </w:rPr>
      </w:pPr>
    </w:p>
    <w:p w:rsidR="00E94681" w:rsidRDefault="00E94681" w:rsidP="00693060">
      <w:pPr>
        <w:rPr>
          <w:rFonts w:ascii="Arial" w:hAnsi="Arial" w:cs="Arial"/>
        </w:rPr>
      </w:pPr>
    </w:p>
    <w:p w:rsidR="00E94681" w:rsidRDefault="00E94681" w:rsidP="00693060">
      <w:pPr>
        <w:rPr>
          <w:rFonts w:ascii="Arial" w:hAnsi="Arial" w:cs="Arial"/>
        </w:rPr>
      </w:pPr>
    </w:p>
    <w:p w:rsidR="00E94681" w:rsidRDefault="00E94681" w:rsidP="00693060">
      <w:pPr>
        <w:rPr>
          <w:rFonts w:ascii="Arial" w:hAnsi="Arial" w:cs="Arial"/>
        </w:rPr>
      </w:pPr>
    </w:p>
    <w:p w:rsidR="00E94681" w:rsidRPr="00F76DF5" w:rsidRDefault="00E94681" w:rsidP="00693060">
      <w:pPr>
        <w:rPr>
          <w:rFonts w:ascii="Arial" w:hAnsi="Arial" w:cs="Arial"/>
        </w:rPr>
      </w:pPr>
    </w:p>
    <w:p w:rsidR="00693060" w:rsidRPr="00F76DF5" w:rsidRDefault="00693060" w:rsidP="00693060">
      <w:pPr>
        <w:pStyle w:val="Nadpis1"/>
        <w:numPr>
          <w:ilvl w:val="0"/>
          <w:numId w:val="2"/>
        </w:numPr>
        <w:tabs>
          <w:tab w:val="left" w:pos="1134"/>
        </w:tabs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lastRenderedPageBreak/>
        <w:t>Výzkumný ústav bezpečnosti práce, v.v.i.</w:t>
      </w:r>
    </w:p>
    <w:p w:rsidR="00693060" w:rsidRPr="00F76DF5" w:rsidRDefault="00693060" w:rsidP="00693060">
      <w:pPr>
        <w:rPr>
          <w:rFonts w:ascii="Arial" w:hAnsi="Arial" w:cs="Arial"/>
        </w:rPr>
      </w:pPr>
    </w:p>
    <w:tbl>
      <w:tblPr>
        <w:tblW w:w="9211" w:type="dxa"/>
        <w:tblInd w:w="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640"/>
        <w:gridCol w:w="3411"/>
      </w:tblGrid>
      <w:tr w:rsidR="0098131F" w:rsidRPr="000E0BFD" w:rsidTr="000E0BFD">
        <w:trPr>
          <w:trHeight w:val="60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8131F" w:rsidRPr="000E0BFD" w:rsidRDefault="0098131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adresa místa dodání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131F" w:rsidRPr="000E0BFD" w:rsidRDefault="0098131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kontaktní osoba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8131F" w:rsidRPr="000E0BFD" w:rsidRDefault="0098131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spojení</w:t>
            </w:r>
          </w:p>
        </w:tc>
      </w:tr>
      <w:tr w:rsidR="0098131F" w:rsidRPr="000E0BFD" w:rsidTr="000E0BFD">
        <w:trPr>
          <w:trHeight w:val="57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1F" w:rsidRP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Jeruzalémská 1283/9, </w:t>
            </w:r>
            <w:r w:rsidR="0098131F"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116 52 Praha 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1F" w:rsidRPr="000E0BFD" w:rsidRDefault="0098131F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Eva Křížková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1F" w:rsidRPr="000E0BFD" w:rsidRDefault="008B3831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hyperlink r:id="rId304" w:history="1">
              <w:r w:rsidR="0098131F" w:rsidRPr="000E0BFD">
                <w:rPr>
                  <w:rFonts w:ascii="Arial" w:eastAsia="Times New Roman" w:hAnsi="Arial" w:cs="Arial"/>
                  <w:sz w:val="20"/>
                  <w:szCs w:val="20"/>
                </w:rPr>
                <w:t>tel.: 221 015 847,  e:mail:  krizkova@vubp-praha.cz</w:t>
              </w:r>
            </w:hyperlink>
          </w:p>
        </w:tc>
      </w:tr>
    </w:tbl>
    <w:p w:rsidR="00693060" w:rsidRPr="00F76DF5" w:rsidRDefault="00693060" w:rsidP="00693060">
      <w:pPr>
        <w:rPr>
          <w:rFonts w:ascii="Arial" w:hAnsi="Arial" w:cs="Arial"/>
        </w:rPr>
      </w:pPr>
    </w:p>
    <w:p w:rsidR="0098131F" w:rsidRPr="00F76DF5" w:rsidRDefault="0098131F" w:rsidP="0098131F">
      <w:pPr>
        <w:pStyle w:val="Nadpis1"/>
        <w:numPr>
          <w:ilvl w:val="0"/>
          <w:numId w:val="2"/>
        </w:numPr>
        <w:tabs>
          <w:tab w:val="left" w:pos="1134"/>
        </w:tabs>
        <w:rPr>
          <w:rFonts w:ascii="Arial" w:hAnsi="Arial" w:cs="Arial"/>
          <w:smallCaps/>
        </w:rPr>
      </w:pPr>
      <w:r w:rsidRPr="00F76DF5">
        <w:rPr>
          <w:rFonts w:ascii="Arial" w:hAnsi="Arial" w:cs="Arial"/>
          <w:smallCaps/>
        </w:rPr>
        <w:t>Výzkumný ústav práce a sociálních věcí, v.v.i.</w:t>
      </w:r>
    </w:p>
    <w:p w:rsidR="0098131F" w:rsidRPr="00F76DF5" w:rsidRDefault="0098131F" w:rsidP="0098131F">
      <w:pPr>
        <w:rPr>
          <w:rFonts w:ascii="Arial" w:hAnsi="Arial" w:cs="Arial"/>
        </w:rPr>
      </w:pPr>
    </w:p>
    <w:tbl>
      <w:tblPr>
        <w:tblW w:w="9271" w:type="dxa"/>
        <w:tblInd w:w="4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640"/>
        <w:gridCol w:w="3471"/>
      </w:tblGrid>
      <w:tr w:rsidR="0098131F" w:rsidRPr="000E0BFD" w:rsidTr="000E0BFD">
        <w:trPr>
          <w:trHeight w:val="60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8131F" w:rsidRPr="000E0BFD" w:rsidRDefault="0098131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adresa místa dodání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8131F" w:rsidRPr="000E0BFD" w:rsidRDefault="0098131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kontaktní osoba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8131F" w:rsidRPr="000E0BFD" w:rsidRDefault="0098131F" w:rsidP="000E0BF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spojení</w:t>
            </w:r>
          </w:p>
        </w:tc>
      </w:tr>
      <w:tr w:rsidR="0098131F" w:rsidRPr="000E0BFD" w:rsidTr="000E0BFD">
        <w:trPr>
          <w:trHeight w:val="675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1F" w:rsidRPr="000E0BFD" w:rsidRDefault="000E0BFD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Karlovo náměstí 1, 120 00 </w:t>
            </w:r>
            <w:r w:rsidR="0098131F"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Praha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1F" w:rsidRPr="000E0BFD" w:rsidRDefault="0098131F" w:rsidP="000E0BF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B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Ing. Petr Pojer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BFD" w:rsidRPr="00A83921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83921">
              <w:rPr>
                <w:rFonts w:ascii="Arial" w:eastAsia="Times New Roman" w:hAnsi="Arial" w:cs="Arial"/>
                <w:sz w:val="20"/>
                <w:szCs w:val="20"/>
              </w:rPr>
              <w:fldChar w:fldCharType="begin"/>
            </w:r>
            <w:r w:rsidRPr="00A83921">
              <w:rPr>
                <w:rFonts w:ascii="Arial" w:eastAsia="Times New Roman" w:hAnsi="Arial" w:cs="Arial"/>
                <w:sz w:val="20"/>
                <w:szCs w:val="20"/>
              </w:rPr>
              <w:instrText xml:space="preserve"> HYPERLINK "mailto:mob.: 724 433 828</w:instrText>
            </w:r>
          </w:p>
          <w:p w:rsidR="000E0BFD" w:rsidRPr="00A83921" w:rsidRDefault="000E0BFD" w:rsidP="000E0BFD">
            <w:pPr>
              <w:jc w:val="center"/>
              <w:rPr>
                <w:rStyle w:val="Hypertextovodkaz"/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83921">
              <w:rPr>
                <w:rFonts w:ascii="Arial" w:eastAsia="Times New Roman" w:hAnsi="Arial" w:cs="Arial"/>
                <w:sz w:val="20"/>
                <w:szCs w:val="20"/>
              </w:rPr>
              <w:instrText xml:space="preserve"> e:mail: petr.pojer@vupsv.cz" </w:instrText>
            </w:r>
            <w:r w:rsidRPr="00A83921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A83921">
              <w:rPr>
                <w:rStyle w:val="Hypertextovodkaz"/>
                <w:rFonts w:ascii="Arial" w:eastAsia="Times New Roman" w:hAnsi="Arial" w:cs="Arial"/>
                <w:color w:val="auto"/>
                <w:sz w:val="20"/>
                <w:szCs w:val="20"/>
              </w:rPr>
              <w:t>mob.: 724 433 828</w:t>
            </w:r>
          </w:p>
          <w:p w:rsidR="0098131F" w:rsidRPr="000E0BFD" w:rsidRDefault="000E0BFD" w:rsidP="000E0BF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83921">
              <w:rPr>
                <w:rStyle w:val="Hypertextovodkaz"/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e:mail: petr.pojer@vupsv.cz</w:t>
            </w:r>
            <w:r w:rsidRPr="00A83921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</w:tr>
    </w:tbl>
    <w:p w:rsidR="0098131F" w:rsidRPr="00693060" w:rsidRDefault="0098131F" w:rsidP="00693060"/>
    <w:sectPr w:rsidR="0098131F" w:rsidRPr="00693060" w:rsidSect="00AE4708">
      <w:headerReference w:type="default" r:id="rId305"/>
      <w:footerReference w:type="default" r:id="rId306"/>
      <w:pgSz w:w="11906" w:h="16838"/>
      <w:pgMar w:top="367" w:right="1416" w:bottom="993" w:left="567" w:header="70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F1E" w:rsidRDefault="00C45F1E" w:rsidP="00F76DF5">
      <w:r>
        <w:separator/>
      </w:r>
    </w:p>
  </w:endnote>
  <w:endnote w:type="continuationSeparator" w:id="0">
    <w:p w:rsidR="00C45F1E" w:rsidRDefault="00C45F1E" w:rsidP="00F7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44244546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B3347" w:rsidRPr="00AE4708" w:rsidRDefault="007B3347" w:rsidP="00AE470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4708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B38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E470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B38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26</w:t>
            </w:r>
            <w:r w:rsidRPr="00AE470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3347" w:rsidRPr="007B3347" w:rsidRDefault="007B33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F1E" w:rsidRDefault="00C45F1E" w:rsidP="00F76DF5">
      <w:r>
        <w:separator/>
      </w:r>
    </w:p>
  </w:footnote>
  <w:footnote w:type="continuationSeparator" w:id="0">
    <w:p w:rsidR="00C45F1E" w:rsidRDefault="00C45F1E" w:rsidP="00F76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F1E" w:rsidRDefault="00C45F1E" w:rsidP="00E638F3">
    <w:pPr>
      <w:pStyle w:val="Zhlav"/>
      <w:jc w:val="center"/>
    </w:pPr>
    <w:r w:rsidRPr="000C5BD2">
      <w:rPr>
        <w:rFonts w:ascii="Times New Roman" w:hAnsi="Times New Roman"/>
        <w:i/>
        <w:iCs/>
        <w:noProof/>
        <w:szCs w:val="24"/>
      </w:rPr>
      <w:drawing>
        <wp:inline distT="0" distB="0" distL="0" distR="0" wp14:anchorId="2E14B82E" wp14:editId="6BEA938D">
          <wp:extent cx="5218981" cy="629728"/>
          <wp:effectExtent l="0" t="0" r="1270" b="0"/>
          <wp:docPr id="1" name="obrázek 5" descr="cid:image004.png@01D01469.AA52D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d:image004.png@01D01469.AA52D06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8476" cy="629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5F1E" w:rsidRDefault="00C45F1E" w:rsidP="00F76DF5">
    <w:pPr>
      <w:pStyle w:val="Zhlav"/>
      <w:jc w:val="right"/>
      <w:rPr>
        <w:rFonts w:ascii="Arial" w:hAnsi="Arial" w:cs="Arial"/>
        <w:sz w:val="20"/>
        <w:szCs w:val="20"/>
      </w:rPr>
    </w:pPr>
    <w:r w:rsidRPr="00E638F3">
      <w:rPr>
        <w:rFonts w:ascii="Arial" w:hAnsi="Arial" w:cs="Arial"/>
        <w:sz w:val="20"/>
        <w:szCs w:val="20"/>
      </w:rPr>
      <w:t>Příloha č.</w:t>
    </w:r>
    <w:r>
      <w:rPr>
        <w:rFonts w:ascii="Arial" w:hAnsi="Arial" w:cs="Arial"/>
        <w:sz w:val="20"/>
        <w:szCs w:val="20"/>
      </w:rPr>
      <w:t xml:space="preserve"> </w:t>
    </w:r>
    <w:r w:rsidRPr="00E638F3">
      <w:rPr>
        <w:rFonts w:ascii="Arial" w:hAnsi="Arial" w:cs="Arial"/>
        <w:sz w:val="20"/>
        <w:szCs w:val="20"/>
      </w:rPr>
      <w:t>2 Zadávací dokumentace</w:t>
    </w:r>
  </w:p>
  <w:p w:rsidR="00C45F1E" w:rsidRPr="00E638F3" w:rsidRDefault="00C45F1E" w:rsidP="00AE4708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2F1A"/>
    <w:multiLevelType w:val="hybridMultilevel"/>
    <w:tmpl w:val="9EB4D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D05"/>
    <w:multiLevelType w:val="hybridMultilevel"/>
    <w:tmpl w:val="A4946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85D51"/>
    <w:multiLevelType w:val="hybridMultilevel"/>
    <w:tmpl w:val="78DE6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63F37"/>
    <w:multiLevelType w:val="hybridMultilevel"/>
    <w:tmpl w:val="B9EC07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C1D82"/>
    <w:multiLevelType w:val="hybridMultilevel"/>
    <w:tmpl w:val="8D6CD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5083C"/>
    <w:multiLevelType w:val="hybridMultilevel"/>
    <w:tmpl w:val="3894FD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75972"/>
    <w:multiLevelType w:val="hybridMultilevel"/>
    <w:tmpl w:val="41BE7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A29E8"/>
    <w:multiLevelType w:val="hybridMultilevel"/>
    <w:tmpl w:val="CEF4158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D9"/>
    <w:rsid w:val="00016938"/>
    <w:rsid w:val="00070AD9"/>
    <w:rsid w:val="000B201D"/>
    <w:rsid w:val="000E0BFD"/>
    <w:rsid w:val="001117EE"/>
    <w:rsid w:val="00127BC8"/>
    <w:rsid w:val="0013497D"/>
    <w:rsid w:val="0019263F"/>
    <w:rsid w:val="001E41F8"/>
    <w:rsid w:val="00225C81"/>
    <w:rsid w:val="00325369"/>
    <w:rsid w:val="0035294C"/>
    <w:rsid w:val="00423715"/>
    <w:rsid w:val="004753C7"/>
    <w:rsid w:val="004B6B36"/>
    <w:rsid w:val="004B7D56"/>
    <w:rsid w:val="004D73F1"/>
    <w:rsid w:val="00502BF7"/>
    <w:rsid w:val="005359A5"/>
    <w:rsid w:val="005A265D"/>
    <w:rsid w:val="00693060"/>
    <w:rsid w:val="006B56FC"/>
    <w:rsid w:val="006C4BEC"/>
    <w:rsid w:val="0072197C"/>
    <w:rsid w:val="00737D53"/>
    <w:rsid w:val="00744E5D"/>
    <w:rsid w:val="007B3347"/>
    <w:rsid w:val="007B59C3"/>
    <w:rsid w:val="00807C8B"/>
    <w:rsid w:val="00882D47"/>
    <w:rsid w:val="008B3831"/>
    <w:rsid w:val="008C782F"/>
    <w:rsid w:val="008E2C6C"/>
    <w:rsid w:val="0090069E"/>
    <w:rsid w:val="00941975"/>
    <w:rsid w:val="0098131F"/>
    <w:rsid w:val="009E5BF2"/>
    <w:rsid w:val="00A30AC8"/>
    <w:rsid w:val="00A76523"/>
    <w:rsid w:val="00A83921"/>
    <w:rsid w:val="00AC2E17"/>
    <w:rsid w:val="00AD3017"/>
    <w:rsid w:val="00AE4708"/>
    <w:rsid w:val="00AE69C0"/>
    <w:rsid w:val="00B659AD"/>
    <w:rsid w:val="00BC041A"/>
    <w:rsid w:val="00BE4EB4"/>
    <w:rsid w:val="00C45F1E"/>
    <w:rsid w:val="00CC7CB9"/>
    <w:rsid w:val="00CF3BF4"/>
    <w:rsid w:val="00D72D10"/>
    <w:rsid w:val="00DF0DD7"/>
    <w:rsid w:val="00E3462B"/>
    <w:rsid w:val="00E36C10"/>
    <w:rsid w:val="00E638F3"/>
    <w:rsid w:val="00E94681"/>
    <w:rsid w:val="00F03170"/>
    <w:rsid w:val="00F0384B"/>
    <w:rsid w:val="00F325FD"/>
    <w:rsid w:val="00F421EE"/>
    <w:rsid w:val="00F767F0"/>
    <w:rsid w:val="00F76DF5"/>
    <w:rsid w:val="00F9428B"/>
    <w:rsid w:val="00FD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56FC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B56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930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30A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AC8"/>
    <w:rPr>
      <w:rFonts w:ascii="Segoe UI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B5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767F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3462B"/>
    <w:rPr>
      <w:rFonts w:ascii="Times New Roman" w:hAnsi="Times New Roman" w:cs="Times New Roman" w:hint="default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82D47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930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25C81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225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76D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6DF5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76D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6DF5"/>
    <w:rPr>
      <w:rFonts w:ascii="Calibri" w:hAnsi="Calibri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56FC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B56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930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30A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AC8"/>
    <w:rPr>
      <w:rFonts w:ascii="Segoe UI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B5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767F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3462B"/>
    <w:rPr>
      <w:rFonts w:ascii="Times New Roman" w:hAnsi="Times New Roman" w:cs="Times New Roman" w:hint="default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82D47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930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25C81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225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76D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6DF5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76D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6DF5"/>
    <w:rPr>
      <w:rFonts w:ascii="Calibri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Pavla.Racinsky@lt.mpsv.cz" TargetMode="External"/><Relationship Id="rId299" Type="http://schemas.openxmlformats.org/officeDocument/2006/relationships/hyperlink" Target="mailto:tomas.havlik@su.mpsv.cz" TargetMode="External"/><Relationship Id="rId303" Type="http://schemas.openxmlformats.org/officeDocument/2006/relationships/hyperlink" Target="mailto:Gabriela.chura@lb.mpsv.cz" TargetMode="External"/><Relationship Id="rId21" Type="http://schemas.openxmlformats.org/officeDocument/2006/relationships/hyperlink" Target="mailto:pavla.primasova@aa.mpsv.cz" TargetMode="External"/><Relationship Id="rId42" Type="http://schemas.openxmlformats.org/officeDocument/2006/relationships/hyperlink" Target="mailto:Nadezda.Horakova@aa.mpsv.cz" TargetMode="External"/><Relationship Id="rId63" Type="http://schemas.openxmlformats.org/officeDocument/2006/relationships/hyperlink" Target="mailto:miroslava.sejnova@pi.mpsv.cz" TargetMode="External"/><Relationship Id="rId84" Type="http://schemas.openxmlformats.org/officeDocument/2006/relationships/hyperlink" Target="mailto:zlatuse.vejvodova@pe.mpsv.cz" TargetMode="External"/><Relationship Id="rId138" Type="http://schemas.openxmlformats.org/officeDocument/2006/relationships/hyperlink" Target="mailto:lenka.cermakova@cl.mpsv.cz" TargetMode="External"/><Relationship Id="rId159" Type="http://schemas.openxmlformats.org/officeDocument/2006/relationships/hyperlink" Target="mailto:jaroslava.krupicova@bm.mpsv.cz" TargetMode="External"/><Relationship Id="rId170" Type="http://schemas.openxmlformats.org/officeDocument/2006/relationships/hyperlink" Target="mailto:daniela.kubisova@bo.mpsv.cz" TargetMode="External"/><Relationship Id="rId191" Type="http://schemas.openxmlformats.org/officeDocument/2006/relationships/hyperlink" Target="mailto:hana.hrda@ho.mpsv.cz" TargetMode="External"/><Relationship Id="rId205" Type="http://schemas.openxmlformats.org/officeDocument/2006/relationships/hyperlink" Target="mailto:Martina.Martincova@zl.mpsv.cz" TargetMode="External"/><Relationship Id="rId226" Type="http://schemas.openxmlformats.org/officeDocument/2006/relationships/hyperlink" Target="mailto:Andrea.Holubcova@vs.mpsv.cz" TargetMode="External"/><Relationship Id="rId247" Type="http://schemas.openxmlformats.org/officeDocument/2006/relationships/hyperlink" Target="mailto:danuse.kasikova@ot.mpsv.cz" TargetMode="External"/><Relationship Id="rId107" Type="http://schemas.openxmlformats.org/officeDocument/2006/relationships/hyperlink" Target="mailto:milan.drabek@so.mpsv.cz" TargetMode="External"/><Relationship Id="rId268" Type="http://schemas.openxmlformats.org/officeDocument/2006/relationships/hyperlink" Target="mailto:lenka.golasowska@ka.mpsv.cz" TargetMode="External"/><Relationship Id="rId289" Type="http://schemas.openxmlformats.org/officeDocument/2006/relationships/hyperlink" Target="mailto:libena.matejkova@pr.mpsv.cz" TargetMode="External"/><Relationship Id="rId11" Type="http://schemas.openxmlformats.org/officeDocument/2006/relationships/hyperlink" Target="mailto:monika.vaclavikova@aa.mpsv.cz" TargetMode="External"/><Relationship Id="rId32" Type="http://schemas.openxmlformats.org/officeDocument/2006/relationships/hyperlink" Target="mailto:Alexandra.Krasenska@aa.mpsv.cz" TargetMode="External"/><Relationship Id="rId53" Type="http://schemas.openxmlformats.org/officeDocument/2006/relationships/hyperlink" Target="mailto:Eva.rosova@py.mpsv.cz" TargetMode="External"/><Relationship Id="rId74" Type="http://schemas.openxmlformats.org/officeDocument/2006/relationships/hyperlink" Target="mailto:jitka.bednarcikova@pt.mpsv.cz" TargetMode="External"/><Relationship Id="rId128" Type="http://schemas.openxmlformats.org/officeDocument/2006/relationships/hyperlink" Target="mailto:eva.malkova@mo.mpsv.cz" TargetMode="External"/><Relationship Id="rId149" Type="http://schemas.openxmlformats.org/officeDocument/2006/relationships/hyperlink" Target="mailto:Katerina.Stolinova@tu.mpsv.cz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vojtech.stary@zr.mpsv.cz" TargetMode="External"/><Relationship Id="rId160" Type="http://schemas.openxmlformats.org/officeDocument/2006/relationships/hyperlink" Target="mailto:marketa.sebkova@bm.mpsv.cz" TargetMode="External"/><Relationship Id="rId181" Type="http://schemas.openxmlformats.org/officeDocument/2006/relationships/hyperlink" Target="mailto:anna.kolegarova@bv.mpsv.cz" TargetMode="External"/><Relationship Id="rId216" Type="http://schemas.openxmlformats.org/officeDocument/2006/relationships/hyperlink" Target="mailto:libuse.mareckova@uh.mpsv.cz" TargetMode="External"/><Relationship Id="rId237" Type="http://schemas.openxmlformats.org/officeDocument/2006/relationships/hyperlink" Target="mailto:Miluse.Barotova@km.mpsv.cz" TargetMode="External"/><Relationship Id="rId258" Type="http://schemas.openxmlformats.org/officeDocument/2006/relationships/hyperlink" Target="mailto:ivo.cernak@fm.mpsv.cz" TargetMode="External"/><Relationship Id="rId279" Type="http://schemas.openxmlformats.org/officeDocument/2006/relationships/hyperlink" Target="mailto:jana.gebrianova@op.mpsv.cz" TargetMode="External"/><Relationship Id="rId22" Type="http://schemas.openxmlformats.org/officeDocument/2006/relationships/hyperlink" Target="mailto:martina.voltrova@aa.mpsv.cz" TargetMode="External"/><Relationship Id="rId43" Type="http://schemas.openxmlformats.org/officeDocument/2006/relationships/hyperlink" Target="mailto:kristyna.pisova@aa.mpsv.cz" TargetMode="External"/><Relationship Id="rId64" Type="http://schemas.openxmlformats.org/officeDocument/2006/relationships/hyperlink" Target="mailto:eva.syrovatkova@ta.mpsv.cz" TargetMode="External"/><Relationship Id="rId118" Type="http://schemas.openxmlformats.org/officeDocument/2006/relationships/hyperlink" Target="mailto:viola.gladisova@lt.mpsv.cz" TargetMode="External"/><Relationship Id="rId139" Type="http://schemas.openxmlformats.org/officeDocument/2006/relationships/hyperlink" Target="mailto:eva.folprechtova@cl.mpsv.cz" TargetMode="External"/><Relationship Id="rId290" Type="http://schemas.openxmlformats.org/officeDocument/2006/relationships/hyperlink" Target="mailto:irena.matuskova@pr.mpsv.cz" TargetMode="External"/><Relationship Id="rId304" Type="http://schemas.openxmlformats.org/officeDocument/2006/relationships/hyperlink" Target="mailto:krizkova@vubp-praha.cz" TargetMode="External"/><Relationship Id="rId85" Type="http://schemas.openxmlformats.org/officeDocument/2006/relationships/hyperlink" Target="mailto:nina.brozova@pe.mpsv.cz" TargetMode="External"/><Relationship Id="rId150" Type="http://schemas.openxmlformats.org/officeDocument/2006/relationships/hyperlink" Target="mailto:libuse.pacaltova@pa.mpsv.cz" TargetMode="External"/><Relationship Id="rId171" Type="http://schemas.openxmlformats.org/officeDocument/2006/relationships/hyperlink" Target="mailto:petra.pokorna@bo.mpsv.cz" TargetMode="External"/><Relationship Id="rId192" Type="http://schemas.openxmlformats.org/officeDocument/2006/relationships/hyperlink" Target="mailto:vaclav.urbancik@ho.mpsv.cz" TargetMode="External"/><Relationship Id="rId206" Type="http://schemas.openxmlformats.org/officeDocument/2006/relationships/hyperlink" Target="mailto:Martina.Martincova@zl.mpsv.cz" TargetMode="External"/><Relationship Id="rId227" Type="http://schemas.openxmlformats.org/officeDocument/2006/relationships/hyperlink" Target="mailto:barbora.stancikova@vs.mpsv.cz" TargetMode="External"/><Relationship Id="rId248" Type="http://schemas.openxmlformats.org/officeDocument/2006/relationships/hyperlink" Target="mailto:danuse.kasikova@ot.mpsv.cz" TargetMode="External"/><Relationship Id="rId269" Type="http://schemas.openxmlformats.org/officeDocument/2006/relationships/hyperlink" Target="mailto:barbora.ponczova@ka.mpsv.cz" TargetMode="External"/><Relationship Id="rId12" Type="http://schemas.openxmlformats.org/officeDocument/2006/relationships/hyperlink" Target="mailto:lucie.bumbova@aa.mpsv.cz" TargetMode="External"/><Relationship Id="rId33" Type="http://schemas.openxmlformats.org/officeDocument/2006/relationships/hyperlink" Target="mailto:Dagmar.Kozeluhova@aa.mpsv.cz" TargetMode="External"/><Relationship Id="rId108" Type="http://schemas.openxmlformats.org/officeDocument/2006/relationships/hyperlink" Target="mailto:zdenek.libra@ch.mpsv.cz" TargetMode="External"/><Relationship Id="rId129" Type="http://schemas.openxmlformats.org/officeDocument/2006/relationships/hyperlink" Target="mailto:hana.blazkova@mo.mpsv.cz" TargetMode="External"/><Relationship Id="rId280" Type="http://schemas.openxmlformats.org/officeDocument/2006/relationships/hyperlink" Target="mailto:jiri.kenicky@ol.mpsv.cz" TargetMode="External"/><Relationship Id="rId54" Type="http://schemas.openxmlformats.org/officeDocument/2006/relationships/hyperlink" Target="mailto:Zuzana.stankova@pz.mpsv.cz" TargetMode="External"/><Relationship Id="rId75" Type="http://schemas.openxmlformats.org/officeDocument/2006/relationships/hyperlink" Target="mailto:bohumila.seberova@pt.mpsv.cz" TargetMode="External"/><Relationship Id="rId96" Type="http://schemas.openxmlformats.org/officeDocument/2006/relationships/hyperlink" Target="mailto:josef.smazil@zr.mpsv.cz" TargetMode="External"/><Relationship Id="rId140" Type="http://schemas.openxmlformats.org/officeDocument/2006/relationships/hyperlink" Target="mailto:alena.sprengerova@cl.mpsv.cz" TargetMode="External"/><Relationship Id="rId161" Type="http://schemas.openxmlformats.org/officeDocument/2006/relationships/hyperlink" Target="mailto:jaroslava.krupicova@bm.mpsv.cz" TargetMode="External"/><Relationship Id="rId182" Type="http://schemas.openxmlformats.org/officeDocument/2006/relationships/hyperlink" Target="mailto:ivana.benackova@bv.mpsv.cz" TargetMode="External"/><Relationship Id="rId217" Type="http://schemas.openxmlformats.org/officeDocument/2006/relationships/hyperlink" Target="mailto:Lenka.Hefkova@uh.mpsv.cz" TargetMode="External"/><Relationship Id="rId6" Type="http://schemas.openxmlformats.org/officeDocument/2006/relationships/footnotes" Target="footnotes.xml"/><Relationship Id="rId238" Type="http://schemas.openxmlformats.org/officeDocument/2006/relationships/hyperlink" Target="mailto:Zdenka.Janeckova@km.mpsv.cz" TargetMode="External"/><Relationship Id="rId259" Type="http://schemas.openxmlformats.org/officeDocument/2006/relationships/hyperlink" Target="mailto:alena.petrova@fm.mpsv.cz" TargetMode="External"/><Relationship Id="rId23" Type="http://schemas.openxmlformats.org/officeDocument/2006/relationships/hyperlink" Target="mailto:Renata.Mala@aa.mpsv.cz" TargetMode="External"/><Relationship Id="rId119" Type="http://schemas.openxmlformats.org/officeDocument/2006/relationships/hyperlink" Target="mailto:Jiri.Henych@lt.mpsv.cz" TargetMode="External"/><Relationship Id="rId270" Type="http://schemas.openxmlformats.org/officeDocument/2006/relationships/hyperlink" Target="mailto:karin.pakova@ka.mpsv.cz" TargetMode="External"/><Relationship Id="rId291" Type="http://schemas.openxmlformats.org/officeDocument/2006/relationships/hyperlink" Target="mailto:bozena.kvicalova@pv.mpsv.cz" TargetMode="External"/><Relationship Id="rId305" Type="http://schemas.openxmlformats.org/officeDocument/2006/relationships/header" Target="header1.xml"/><Relationship Id="rId44" Type="http://schemas.openxmlformats.org/officeDocument/2006/relationships/hyperlink" Target="mailto:Zdenek.kiss@pb.mpsv.cz" TargetMode="External"/><Relationship Id="rId65" Type="http://schemas.openxmlformats.org/officeDocument/2006/relationships/hyperlink" Target="mailto:vladimira.steinbauerova@ta.mpsv.cz" TargetMode="External"/><Relationship Id="rId86" Type="http://schemas.openxmlformats.org/officeDocument/2006/relationships/hyperlink" Target="mailto:dana.videnska@tr.mpsv.cz" TargetMode="External"/><Relationship Id="rId130" Type="http://schemas.openxmlformats.org/officeDocument/2006/relationships/hyperlink" Target="mailto:hana.blazkova@mo.mpsv.cz" TargetMode="External"/><Relationship Id="rId151" Type="http://schemas.openxmlformats.org/officeDocument/2006/relationships/hyperlink" Target="mailto:libuse.pacaltova@pa.mpsv.cz" TargetMode="External"/><Relationship Id="rId172" Type="http://schemas.openxmlformats.org/officeDocument/2006/relationships/hyperlink" Target="mailto:vladimir.vyplel@bo.mpsv.cz" TargetMode="External"/><Relationship Id="rId193" Type="http://schemas.openxmlformats.org/officeDocument/2006/relationships/hyperlink" Target="mailto:jaroslava.pecinova@vy.mpsv.cz" TargetMode="External"/><Relationship Id="rId207" Type="http://schemas.openxmlformats.org/officeDocument/2006/relationships/hyperlink" Target="mailto:Martina.Martincova@zl.mpsv.cz" TargetMode="External"/><Relationship Id="rId228" Type="http://schemas.openxmlformats.org/officeDocument/2006/relationships/hyperlink" Target="mailto:dana.ondrova@vs.mpsv.cz" TargetMode="External"/><Relationship Id="rId249" Type="http://schemas.openxmlformats.org/officeDocument/2006/relationships/hyperlink" Target="mailto:danuse.kasikova@ot.mpsv.cz" TargetMode="External"/><Relationship Id="rId13" Type="http://schemas.openxmlformats.org/officeDocument/2006/relationships/hyperlink" Target="mailto:Pavla.Dejmkova@aa.mpsv.cz" TargetMode="External"/><Relationship Id="rId109" Type="http://schemas.openxmlformats.org/officeDocument/2006/relationships/hyperlink" Target="mailto:michaela.hiekischova@ul.mpsv.cz" TargetMode="External"/><Relationship Id="rId260" Type="http://schemas.openxmlformats.org/officeDocument/2006/relationships/hyperlink" Target="mailto:dagmar.lyskova@fm.mpsv.cz" TargetMode="External"/><Relationship Id="rId281" Type="http://schemas.openxmlformats.org/officeDocument/2006/relationships/hyperlink" Target="mailto:lenka.novakova@ol.mpsv.cz" TargetMode="External"/><Relationship Id="rId34" Type="http://schemas.openxmlformats.org/officeDocument/2006/relationships/hyperlink" Target="mailto:radmila.dvorakova@aa.mpsv.cz" TargetMode="External"/><Relationship Id="rId55" Type="http://schemas.openxmlformats.org/officeDocument/2006/relationships/hyperlink" Target="mailto:Jaroslava.makovska@ra.mpsv.cz" TargetMode="External"/><Relationship Id="rId76" Type="http://schemas.openxmlformats.org/officeDocument/2006/relationships/hyperlink" Target="mailto:anna.machova@ck.mpsv.cz" TargetMode="External"/><Relationship Id="rId97" Type="http://schemas.openxmlformats.org/officeDocument/2006/relationships/hyperlink" Target="mailto:martin.capka@zr.mpsv.cz" TargetMode="External"/><Relationship Id="rId120" Type="http://schemas.openxmlformats.org/officeDocument/2006/relationships/hyperlink" Target="mailto:Helena.Pavlatkova@ln.mpsv.cz" TargetMode="External"/><Relationship Id="rId141" Type="http://schemas.openxmlformats.org/officeDocument/2006/relationships/hyperlink" Target="mailto:Lenka.horakova@lb.mpsv.cz" TargetMode="External"/><Relationship Id="rId7" Type="http://schemas.openxmlformats.org/officeDocument/2006/relationships/endnotes" Target="endnotes.xml"/><Relationship Id="rId162" Type="http://schemas.openxmlformats.org/officeDocument/2006/relationships/hyperlink" Target="mailto:marketa.sebkova@bm.mpsv.cz" TargetMode="External"/><Relationship Id="rId183" Type="http://schemas.openxmlformats.org/officeDocument/2006/relationships/hyperlink" Target="mailto:ivana.benackova@bv.mpsv.cz,%20%0d%20" TargetMode="External"/><Relationship Id="rId218" Type="http://schemas.openxmlformats.org/officeDocument/2006/relationships/hyperlink" Target="mailto:vladimira.horakova@uh.mpsv.cz" TargetMode="External"/><Relationship Id="rId239" Type="http://schemas.openxmlformats.org/officeDocument/2006/relationships/hyperlink" Target="mailto:Miluse.Barotova@km.mpsv.cz" TargetMode="External"/><Relationship Id="rId250" Type="http://schemas.openxmlformats.org/officeDocument/2006/relationships/hyperlink" Target="mailto:danuse.kasikova@ot.mpsv.cz" TargetMode="External"/><Relationship Id="rId271" Type="http://schemas.openxmlformats.org/officeDocument/2006/relationships/hyperlink" Target="mailto:jana.kurdelova@nj.mpsv.cz" TargetMode="External"/><Relationship Id="rId292" Type="http://schemas.openxmlformats.org/officeDocument/2006/relationships/hyperlink" Target="mailto:leona.macova@pv.mpsv.cz" TargetMode="External"/><Relationship Id="rId306" Type="http://schemas.openxmlformats.org/officeDocument/2006/relationships/footer" Target="footer1.xml"/><Relationship Id="rId24" Type="http://schemas.openxmlformats.org/officeDocument/2006/relationships/hyperlink" Target="mailto:Jana.Sklarova@aa.mpsv.cz" TargetMode="External"/><Relationship Id="rId40" Type="http://schemas.openxmlformats.org/officeDocument/2006/relationships/hyperlink" Target="mailto:Martina.Trnkova@aa.mpsv.cz" TargetMode="External"/><Relationship Id="rId45" Type="http://schemas.openxmlformats.org/officeDocument/2006/relationships/hyperlink" Target="mailto:Eliska.bardov&#225;@me.mpsv.cz" TargetMode="External"/><Relationship Id="rId66" Type="http://schemas.openxmlformats.org/officeDocument/2006/relationships/hyperlink" Target="mailto:zdenka.hermankova@ta.mpsv.cz" TargetMode="External"/><Relationship Id="rId87" Type="http://schemas.openxmlformats.org/officeDocument/2006/relationships/hyperlink" Target="mailto:jitka.dohnalova@tr.mpsv.cz" TargetMode="External"/><Relationship Id="rId110" Type="http://schemas.openxmlformats.org/officeDocument/2006/relationships/hyperlink" Target="mailto:Ales.Svoboda@ul.mpsv.cz" TargetMode="External"/><Relationship Id="rId115" Type="http://schemas.openxmlformats.org/officeDocument/2006/relationships/hyperlink" Target="mailto:renata.syrovatkova@lt.mpsv.cz" TargetMode="External"/><Relationship Id="rId131" Type="http://schemas.openxmlformats.org/officeDocument/2006/relationships/hyperlink" Target="mailto:iveta.neumannova@dc.mpsv.cz" TargetMode="External"/><Relationship Id="rId136" Type="http://schemas.openxmlformats.org/officeDocument/2006/relationships/hyperlink" Target="mailto:vladimir.miksik@cl.mpsv.cz" TargetMode="External"/><Relationship Id="rId157" Type="http://schemas.openxmlformats.org/officeDocument/2006/relationships/hyperlink" Target="mailto:libuse.pacaltova@pa.mpsv.cz" TargetMode="External"/><Relationship Id="rId178" Type="http://schemas.openxmlformats.org/officeDocument/2006/relationships/hyperlink" Target="mailto:Stanislava.Buriakova@bo.mpsv.cz" TargetMode="External"/><Relationship Id="rId301" Type="http://schemas.openxmlformats.org/officeDocument/2006/relationships/hyperlink" Target="mailto:marcela.mackova@je.mpsv.cz" TargetMode="External"/><Relationship Id="rId61" Type="http://schemas.openxmlformats.org/officeDocument/2006/relationships/hyperlink" Target="mailto:eva.lindova@jh.mpsv.cz" TargetMode="External"/><Relationship Id="rId82" Type="http://schemas.openxmlformats.org/officeDocument/2006/relationships/hyperlink" Target="mailto:sarka.capova@hb.mpsv.cz" TargetMode="External"/><Relationship Id="rId152" Type="http://schemas.openxmlformats.org/officeDocument/2006/relationships/hyperlink" Target="mailto:radka.reznickova@pa.mpsv.cz" TargetMode="External"/><Relationship Id="rId173" Type="http://schemas.openxmlformats.org/officeDocument/2006/relationships/hyperlink" Target="mailto:ludmila.zahradnikova@bo.mpsv.cz" TargetMode="External"/><Relationship Id="rId194" Type="http://schemas.openxmlformats.org/officeDocument/2006/relationships/hyperlink" Target="mailto:renata.hrboticka@vy.mpsv.cz" TargetMode="External"/><Relationship Id="rId199" Type="http://schemas.openxmlformats.org/officeDocument/2006/relationships/hyperlink" Target="mailto:marketa.fischhofova@vy.mpsv.cz" TargetMode="External"/><Relationship Id="rId203" Type="http://schemas.openxmlformats.org/officeDocument/2006/relationships/hyperlink" Target="mailto:nadezda.vybiralova@zn.mpsv.cz" TargetMode="External"/><Relationship Id="rId208" Type="http://schemas.openxmlformats.org/officeDocument/2006/relationships/hyperlink" Target="mailto:Martina.Babulikova@zl.mpsv.cz" TargetMode="External"/><Relationship Id="rId229" Type="http://schemas.openxmlformats.org/officeDocument/2006/relationships/hyperlink" Target="mailto:Hana.Votavova@vs.mpsv.cz" TargetMode="External"/><Relationship Id="rId19" Type="http://schemas.openxmlformats.org/officeDocument/2006/relationships/hyperlink" Target="mailto:Petr.Ptacek@aa.mpsv.cz" TargetMode="External"/><Relationship Id="rId224" Type="http://schemas.openxmlformats.org/officeDocument/2006/relationships/hyperlink" Target="mailto:barbora.stancikova@vs.mpsv.cz" TargetMode="External"/><Relationship Id="rId240" Type="http://schemas.openxmlformats.org/officeDocument/2006/relationships/hyperlink" Target="mailto:Josef.Pospisilik@km.mpsv.cz" TargetMode="External"/><Relationship Id="rId245" Type="http://schemas.openxmlformats.org/officeDocument/2006/relationships/hyperlink" Target="mailto:Miluse.Barotova@km.mpsv.cz" TargetMode="External"/><Relationship Id="rId261" Type="http://schemas.openxmlformats.org/officeDocument/2006/relationships/hyperlink" Target="mailto:alena.cygonkova@fm.mpsv.cz" TargetMode="External"/><Relationship Id="rId266" Type="http://schemas.openxmlformats.org/officeDocument/2006/relationships/hyperlink" Target="mailto:jarmila.smolenova@ka.mpsv.cz" TargetMode="External"/><Relationship Id="rId287" Type="http://schemas.openxmlformats.org/officeDocument/2006/relationships/hyperlink" Target="mailto:pavla.bijova@pr.mpsv.cz" TargetMode="External"/><Relationship Id="rId14" Type="http://schemas.openxmlformats.org/officeDocument/2006/relationships/hyperlink" Target="mailto:Blanka.Koziskova@aa.mpsv.cz" TargetMode="External"/><Relationship Id="rId30" Type="http://schemas.openxmlformats.org/officeDocument/2006/relationships/hyperlink" Target="mailto:Jolana.Zakova@aa.mpsv.cz" TargetMode="External"/><Relationship Id="rId35" Type="http://schemas.openxmlformats.org/officeDocument/2006/relationships/hyperlink" Target="mailto:Hana.Vajnerova@aa.mpsv.cz" TargetMode="External"/><Relationship Id="rId56" Type="http://schemas.openxmlformats.org/officeDocument/2006/relationships/hyperlink" Target="mailto:miroslav.cap@cb.mpsv.cz" TargetMode="External"/><Relationship Id="rId77" Type="http://schemas.openxmlformats.org/officeDocument/2006/relationships/hyperlink" Target="mailto:jitka.sladkova@ck.mpsv.cz" TargetMode="External"/><Relationship Id="rId100" Type="http://schemas.openxmlformats.org/officeDocument/2006/relationships/hyperlink" Target="mailto:Jiri.Roubik@pj.mpsv.cz" TargetMode="External"/><Relationship Id="rId105" Type="http://schemas.openxmlformats.org/officeDocument/2006/relationships/hyperlink" Target="mailto:Jitka.peleskova@tc.mpsv.cz" TargetMode="External"/><Relationship Id="rId126" Type="http://schemas.openxmlformats.org/officeDocument/2006/relationships/hyperlink" Target="mailto:irena.srbova@cv.mpsv.cz" TargetMode="External"/><Relationship Id="rId147" Type="http://schemas.openxmlformats.org/officeDocument/2006/relationships/hyperlink" Target="mailto:alena.truneckova@na.mpsv.cz" TargetMode="External"/><Relationship Id="rId168" Type="http://schemas.openxmlformats.org/officeDocument/2006/relationships/hyperlink" Target="mailto:v&#283;ra.valentova@bo.mpsv.cz" TargetMode="External"/><Relationship Id="rId282" Type="http://schemas.openxmlformats.org/officeDocument/2006/relationships/hyperlink" Target="mailto:alexandra.prikrylova@ol.mpsv.cz" TargetMode="External"/><Relationship Id="rId8" Type="http://schemas.openxmlformats.org/officeDocument/2006/relationships/hyperlink" Target="mailto:viktor.pondelicek@uradpracecz" TargetMode="External"/><Relationship Id="rId51" Type="http://schemas.openxmlformats.org/officeDocument/2006/relationships/hyperlink" Target="mailto:Alena.hrdova@ko.mpsv.cz" TargetMode="External"/><Relationship Id="rId72" Type="http://schemas.openxmlformats.org/officeDocument/2006/relationships/hyperlink" Target="mailto:ivana.jezkova@pt.mpsv.cz" TargetMode="External"/><Relationship Id="rId93" Type="http://schemas.openxmlformats.org/officeDocument/2006/relationships/hyperlink" Target="mailto:anna.hrdlickova@zr.mpsv.cz" TargetMode="External"/><Relationship Id="rId98" Type="http://schemas.openxmlformats.org/officeDocument/2006/relationships/hyperlink" Target="mailto:josef.bures@pm.mpsv.cz" TargetMode="External"/><Relationship Id="rId121" Type="http://schemas.openxmlformats.org/officeDocument/2006/relationships/hyperlink" Target="mailto:Miluse.Racova@ln.mpsv.cz" TargetMode="External"/><Relationship Id="rId142" Type="http://schemas.openxmlformats.org/officeDocument/2006/relationships/hyperlink" Target="mailto:marie.kopalova@jn.mpsv.cz" TargetMode="External"/><Relationship Id="rId163" Type="http://schemas.openxmlformats.org/officeDocument/2006/relationships/hyperlink" Target="mailto:helena.toserova@bm.mpsv.cz" TargetMode="External"/><Relationship Id="rId184" Type="http://schemas.openxmlformats.org/officeDocument/2006/relationships/hyperlink" Target="mailto:antonin.kopecky@bv.mpsv.cz" TargetMode="External"/><Relationship Id="rId189" Type="http://schemas.openxmlformats.org/officeDocument/2006/relationships/hyperlink" Target="mailto:eva.sradejova@ho.mpsv.cz" TargetMode="External"/><Relationship Id="rId219" Type="http://schemas.openxmlformats.org/officeDocument/2006/relationships/hyperlink" Target="mailto:libuse.mareckova@uh.mpsv.cz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mailto:Lenka.Hefkova@uh.mpsv.cz" TargetMode="External"/><Relationship Id="rId230" Type="http://schemas.openxmlformats.org/officeDocument/2006/relationships/hyperlink" Target="mailto:Jakub.Betak@vs.mpsv.cz" TargetMode="External"/><Relationship Id="rId235" Type="http://schemas.openxmlformats.org/officeDocument/2006/relationships/hyperlink" Target="mailto:dana.ondrova@vs.mpsv.cz" TargetMode="External"/><Relationship Id="rId251" Type="http://schemas.openxmlformats.org/officeDocument/2006/relationships/hyperlink" Target="mailto:danuse.kasikova@ot.mpsv.cz" TargetMode="External"/><Relationship Id="rId256" Type="http://schemas.openxmlformats.org/officeDocument/2006/relationships/hyperlink" Target="mailto:magda.petrova@br.mpsv.cz" TargetMode="External"/><Relationship Id="rId277" Type="http://schemas.openxmlformats.org/officeDocument/2006/relationships/hyperlink" Target="mailto:libuse.zapletalova@op.mpsv.cz" TargetMode="External"/><Relationship Id="rId298" Type="http://schemas.openxmlformats.org/officeDocument/2006/relationships/hyperlink" Target="mailto:pavel.rulisek@su.mpsv.cz" TargetMode="External"/><Relationship Id="rId25" Type="http://schemas.openxmlformats.org/officeDocument/2006/relationships/hyperlink" Target="mailto:Pavel.Chaloupka@aa.mpsv.cz" TargetMode="External"/><Relationship Id="rId46" Type="http://schemas.openxmlformats.org/officeDocument/2006/relationships/hyperlink" Target="mailto:Milan.sefcik@kl.mpsv.cz" TargetMode="External"/><Relationship Id="rId67" Type="http://schemas.openxmlformats.org/officeDocument/2006/relationships/hyperlink" Target="mailto:zdenka.castkova@st.mpsv.cz" TargetMode="External"/><Relationship Id="rId116" Type="http://schemas.openxmlformats.org/officeDocument/2006/relationships/hyperlink" Target="mailto:Marcela.Vojirova@lt.mpsv.cz" TargetMode="External"/><Relationship Id="rId137" Type="http://schemas.openxmlformats.org/officeDocument/2006/relationships/hyperlink" Target="mailto:irena.klimesova@cl.mpsv.cz" TargetMode="External"/><Relationship Id="rId158" Type="http://schemas.openxmlformats.org/officeDocument/2006/relationships/hyperlink" Target="mailto:lucie.fuchsova@cr.mpsv.cz" TargetMode="External"/><Relationship Id="rId272" Type="http://schemas.openxmlformats.org/officeDocument/2006/relationships/hyperlink" Target="mailto:miloslav.novak@op.mpsv.cz" TargetMode="External"/><Relationship Id="rId293" Type="http://schemas.openxmlformats.org/officeDocument/2006/relationships/hyperlink" Target="mailto:tomas.crhonek@pv.mpsv.cz" TargetMode="External"/><Relationship Id="rId302" Type="http://schemas.openxmlformats.org/officeDocument/2006/relationships/hyperlink" Target="mailto:ivana.danielova@je.mpsv.cz" TargetMode="External"/><Relationship Id="rId307" Type="http://schemas.openxmlformats.org/officeDocument/2006/relationships/fontTable" Target="fontTable.xml"/><Relationship Id="rId20" Type="http://schemas.openxmlformats.org/officeDocument/2006/relationships/hyperlink" Target="mailto:Pavla.Arnosova@aa.mpsv.cz" TargetMode="External"/><Relationship Id="rId41" Type="http://schemas.openxmlformats.org/officeDocument/2006/relationships/hyperlink" Target="mailto:Veronika.Tuhackova@aa.mpsv.cz" TargetMode="External"/><Relationship Id="rId62" Type="http://schemas.openxmlformats.org/officeDocument/2006/relationships/hyperlink" Target="mailto:bohumil.vetrovec@pi.mpsv.cz" TargetMode="External"/><Relationship Id="rId83" Type="http://schemas.openxmlformats.org/officeDocument/2006/relationships/hyperlink" Target="mailto:vaclav.neuvirt@hb.mpsv.cz" TargetMode="External"/><Relationship Id="rId88" Type="http://schemas.openxmlformats.org/officeDocument/2006/relationships/hyperlink" Target="mailto:marta.cihlarova@tr.mpsv.cz" TargetMode="External"/><Relationship Id="rId111" Type="http://schemas.openxmlformats.org/officeDocument/2006/relationships/hyperlink" Target="mailto:irenaanna.pecharova@ul.mpsv.cz" TargetMode="External"/><Relationship Id="rId132" Type="http://schemas.openxmlformats.org/officeDocument/2006/relationships/hyperlink" Target="mailto:iveta.neumannova@dc.mpsv.cz" TargetMode="External"/><Relationship Id="rId153" Type="http://schemas.openxmlformats.org/officeDocument/2006/relationships/hyperlink" Target="mailto:libuse.pacaltova@pa.mpsv.cz" TargetMode="External"/><Relationship Id="rId174" Type="http://schemas.openxmlformats.org/officeDocument/2006/relationships/hyperlink" Target="mailto:ondrej.plhal@bo.mpsv.cz" TargetMode="External"/><Relationship Id="rId179" Type="http://schemas.openxmlformats.org/officeDocument/2006/relationships/hyperlink" Target="mailto:katerina.sterbackova@bo.mpsv.cz" TargetMode="External"/><Relationship Id="rId195" Type="http://schemas.openxmlformats.org/officeDocument/2006/relationships/hyperlink" Target="mailto:jarmila.macalikova@vy.mpsv.cz" TargetMode="External"/><Relationship Id="rId209" Type="http://schemas.openxmlformats.org/officeDocument/2006/relationships/hyperlink" Target="mailto:Martina.Martincova@zl.mpsv.cz" TargetMode="External"/><Relationship Id="rId190" Type="http://schemas.openxmlformats.org/officeDocument/2006/relationships/hyperlink" Target="mailto:karel.ryba@ho.mpsv.cz" TargetMode="External"/><Relationship Id="rId204" Type="http://schemas.openxmlformats.org/officeDocument/2006/relationships/hyperlink" Target="mailto:alena.hamerov&#225;@zn.mpsv.cz" TargetMode="External"/><Relationship Id="rId220" Type="http://schemas.openxmlformats.org/officeDocument/2006/relationships/hyperlink" Target="mailto:Lenka.Hefkova@uh.mpsv.cz" TargetMode="External"/><Relationship Id="rId225" Type="http://schemas.openxmlformats.org/officeDocument/2006/relationships/hyperlink" Target="mailto:dana.ondrova@vs.mpsv.cz" TargetMode="External"/><Relationship Id="rId241" Type="http://schemas.openxmlformats.org/officeDocument/2006/relationships/hyperlink" Target="mailto:Zdenka.Janeckova@km.mpsv.cz" TargetMode="External"/><Relationship Id="rId246" Type="http://schemas.openxmlformats.org/officeDocument/2006/relationships/hyperlink" Target="mailto:Eva.Hauptova@km.mpsv.cz" TargetMode="External"/><Relationship Id="rId267" Type="http://schemas.openxmlformats.org/officeDocument/2006/relationships/hyperlink" Target="mailto:katerina.kuligova@ka.mpsv.cz" TargetMode="External"/><Relationship Id="rId288" Type="http://schemas.openxmlformats.org/officeDocument/2006/relationships/hyperlink" Target="mailto:jana.hoskova@pr.mpsv.cz" TargetMode="External"/><Relationship Id="rId15" Type="http://schemas.openxmlformats.org/officeDocument/2006/relationships/hyperlink" Target="mailto:lucie.bumbova@aa.mpsv.cz" TargetMode="External"/><Relationship Id="rId36" Type="http://schemas.openxmlformats.org/officeDocument/2006/relationships/hyperlink" Target="mailto:Sona.Jancikova@aa.mpsv.cz" TargetMode="External"/><Relationship Id="rId57" Type="http://schemas.openxmlformats.org/officeDocument/2006/relationships/hyperlink" Target="mailto:gabriela.hajna@cb.mpsv.cz" TargetMode="External"/><Relationship Id="rId106" Type="http://schemas.openxmlformats.org/officeDocument/2006/relationships/hyperlink" Target="mailto:pavel.vavrik@kv.mpsv.cz" TargetMode="External"/><Relationship Id="rId127" Type="http://schemas.openxmlformats.org/officeDocument/2006/relationships/hyperlink" Target="mailto:dana.pechackova@cv.mpsv.cz" TargetMode="External"/><Relationship Id="rId262" Type="http://schemas.openxmlformats.org/officeDocument/2006/relationships/hyperlink" Target="mailto:dagmar.holomkova@ka.mpsv.cz" TargetMode="External"/><Relationship Id="rId283" Type="http://schemas.openxmlformats.org/officeDocument/2006/relationships/hyperlink" Target="mailto:bozena.konecna@ol.mpsv.cz" TargetMode="External"/><Relationship Id="rId10" Type="http://schemas.openxmlformats.org/officeDocument/2006/relationships/hyperlink" Target="mailto:lucie.bumbova@aa.mpsv.cz" TargetMode="External"/><Relationship Id="rId31" Type="http://schemas.openxmlformats.org/officeDocument/2006/relationships/hyperlink" Target="mailto:Stanislava.Polivkova@aa.mpsv.cz" TargetMode="External"/><Relationship Id="rId52" Type="http://schemas.openxmlformats.org/officeDocument/2006/relationships/hyperlink" Target="mailto:Petra.vobornikova@nb.mpsv.cz" TargetMode="External"/><Relationship Id="rId73" Type="http://schemas.openxmlformats.org/officeDocument/2006/relationships/hyperlink" Target="mailto:michaela.holeckova@pt.mpsv.cz" TargetMode="External"/><Relationship Id="rId78" Type="http://schemas.openxmlformats.org/officeDocument/2006/relationships/hyperlink" Target="mailto:jana.polakova@ji.mpsv.cz" TargetMode="External"/><Relationship Id="rId94" Type="http://schemas.openxmlformats.org/officeDocument/2006/relationships/hyperlink" Target="mailto:dana.augustinova@zr.mpsv.cz" TargetMode="External"/><Relationship Id="rId99" Type="http://schemas.openxmlformats.org/officeDocument/2006/relationships/hyperlink" Target="mailto:petr.dobry@ps.mpsv.cz" TargetMode="External"/><Relationship Id="rId101" Type="http://schemas.openxmlformats.org/officeDocument/2006/relationships/hyperlink" Target="mailto:marie.bursikova@do.mpsv.cz" TargetMode="External"/><Relationship Id="rId122" Type="http://schemas.openxmlformats.org/officeDocument/2006/relationships/hyperlink" Target="mailto:Eva.Bartosova@ln.mpsv.cz" TargetMode="External"/><Relationship Id="rId143" Type="http://schemas.openxmlformats.org/officeDocument/2006/relationships/hyperlink" Target="mailto:renata.riegerova@jn.mpsv.cz" TargetMode="External"/><Relationship Id="rId148" Type="http://schemas.openxmlformats.org/officeDocument/2006/relationships/hyperlink" Target="mailto:jana.dostalova@rk.mpsv.cz" TargetMode="External"/><Relationship Id="rId164" Type="http://schemas.openxmlformats.org/officeDocument/2006/relationships/hyperlink" Target="mailto:jaroslav.skotak@bk.mpsv.cz" TargetMode="External"/><Relationship Id="rId169" Type="http://schemas.openxmlformats.org/officeDocument/2006/relationships/hyperlink" Target="mailto:dana.vernarska@bo.mpsv.cz" TargetMode="External"/><Relationship Id="rId185" Type="http://schemas.openxmlformats.org/officeDocument/2006/relationships/hyperlink" Target="mailto:helena.lipoldova@bv.mps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tonin.muller@uradpracecz" TargetMode="External"/><Relationship Id="rId180" Type="http://schemas.openxmlformats.org/officeDocument/2006/relationships/hyperlink" Target="mailto:hana.tomkova@bv.mpsv.cz" TargetMode="External"/><Relationship Id="rId210" Type="http://schemas.openxmlformats.org/officeDocument/2006/relationships/hyperlink" Target="mailto:Dagmar.Sera@zl.mpsv.cz" TargetMode="External"/><Relationship Id="rId215" Type="http://schemas.openxmlformats.org/officeDocument/2006/relationships/hyperlink" Target="mailto:vera.mikolasova@uh.mpsv.cz" TargetMode="External"/><Relationship Id="rId236" Type="http://schemas.openxmlformats.org/officeDocument/2006/relationships/hyperlink" Target="mailto:Radmila.Klosova@vs.mpsv.cz" TargetMode="External"/><Relationship Id="rId257" Type="http://schemas.openxmlformats.org/officeDocument/2006/relationships/hyperlink" Target="mailto:milan.hanic@fm.mpsv.cz" TargetMode="External"/><Relationship Id="rId278" Type="http://schemas.openxmlformats.org/officeDocument/2006/relationships/hyperlink" Target="mailto:jitka.knoppova@op.mpsv.cz" TargetMode="External"/><Relationship Id="rId26" Type="http://schemas.openxmlformats.org/officeDocument/2006/relationships/hyperlink" Target="mailto:irena.svobodova@aa.mpsv.cz" TargetMode="External"/><Relationship Id="rId231" Type="http://schemas.openxmlformats.org/officeDocument/2006/relationships/hyperlink" Target="mailto:barbora.stancikova@vs.mpsv.cz" TargetMode="External"/><Relationship Id="rId252" Type="http://schemas.openxmlformats.org/officeDocument/2006/relationships/hyperlink" Target="mailto:danuse.kasikova@ot.mpsv.cz" TargetMode="External"/><Relationship Id="rId273" Type="http://schemas.openxmlformats.org/officeDocument/2006/relationships/hyperlink" Target="mailto:miloslav.novak@op.mpsv.cz" TargetMode="External"/><Relationship Id="rId294" Type="http://schemas.openxmlformats.org/officeDocument/2006/relationships/hyperlink" Target="mailto:vladislava.juraskova@su.mpsv.cz" TargetMode="External"/><Relationship Id="rId308" Type="http://schemas.openxmlformats.org/officeDocument/2006/relationships/theme" Target="theme/theme1.xml"/><Relationship Id="rId47" Type="http://schemas.openxmlformats.org/officeDocument/2006/relationships/hyperlink" Target="mailto:Tana.rejholcov&#225;@kh.mpsv.cz" TargetMode="External"/><Relationship Id="rId68" Type="http://schemas.openxmlformats.org/officeDocument/2006/relationships/hyperlink" Target="mailto:martina.becvarova@st.mpsv.cz" TargetMode="External"/><Relationship Id="rId89" Type="http://schemas.openxmlformats.org/officeDocument/2006/relationships/hyperlink" Target="mailto:lenka.jurankova@tr.mpsv.cz" TargetMode="External"/><Relationship Id="rId112" Type="http://schemas.openxmlformats.org/officeDocument/2006/relationships/hyperlink" Target="mailto:zlata.kuzmova@ul.mpsv.cz" TargetMode="External"/><Relationship Id="rId133" Type="http://schemas.openxmlformats.org/officeDocument/2006/relationships/hyperlink" Target="mailto:marketa.skalova@dc.mpsv.cz" TargetMode="External"/><Relationship Id="rId154" Type="http://schemas.openxmlformats.org/officeDocument/2006/relationships/hyperlink" Target="mailto:marcela.jilkova@sy.mpsv.cz" TargetMode="External"/><Relationship Id="rId175" Type="http://schemas.openxmlformats.org/officeDocument/2006/relationships/hyperlink" Target="mailto:marie.kabelkova@bo.mpsv.cz" TargetMode="External"/><Relationship Id="rId196" Type="http://schemas.openxmlformats.org/officeDocument/2006/relationships/hyperlink" Target="mailto:eva.nezdarilova@vy.mpsv.cz" TargetMode="External"/><Relationship Id="rId200" Type="http://schemas.openxmlformats.org/officeDocument/2006/relationships/hyperlink" Target="mailto:zbynek.pecina@vy.mpsv.cz" TargetMode="External"/><Relationship Id="rId16" Type="http://schemas.openxmlformats.org/officeDocument/2006/relationships/hyperlink" Target="mailto:monika.vaclavikova@aa.mpsv.cz" TargetMode="External"/><Relationship Id="rId221" Type="http://schemas.openxmlformats.org/officeDocument/2006/relationships/hyperlink" Target="mailto:katerina.kovarova@uh.mpsv.cz" TargetMode="External"/><Relationship Id="rId242" Type="http://schemas.openxmlformats.org/officeDocument/2006/relationships/hyperlink" Target="mailto:Miluse.Barotova@km.mpsv.cz" TargetMode="External"/><Relationship Id="rId263" Type="http://schemas.openxmlformats.org/officeDocument/2006/relationships/hyperlink" Target="mailto:grazyna.manasova@ka.mpsv.cz" TargetMode="External"/><Relationship Id="rId284" Type="http://schemas.openxmlformats.org/officeDocument/2006/relationships/hyperlink" Target="mailto:zuzana.krejci@ol.mpsv.cz" TargetMode="External"/><Relationship Id="rId37" Type="http://schemas.openxmlformats.org/officeDocument/2006/relationships/hyperlink" Target="mailto:Alena.Nemcova@aa.mpsv.cz" TargetMode="External"/><Relationship Id="rId58" Type="http://schemas.openxmlformats.org/officeDocument/2006/relationships/hyperlink" Target="mailto:ilona.lestinova@jh.mpsv.cz" TargetMode="External"/><Relationship Id="rId79" Type="http://schemas.openxmlformats.org/officeDocument/2006/relationships/hyperlink" Target="mailto:katerina.fuchsova@ji.mpsv.cz" TargetMode="External"/><Relationship Id="rId102" Type="http://schemas.openxmlformats.org/officeDocument/2006/relationships/hyperlink" Target="mailto:jana.pitelova@kt.mpsv.cz" TargetMode="External"/><Relationship Id="rId123" Type="http://schemas.openxmlformats.org/officeDocument/2006/relationships/hyperlink" Target="mailto:renata.milkovicova@cv.mpsv.cz" TargetMode="External"/><Relationship Id="rId144" Type="http://schemas.openxmlformats.org/officeDocument/2006/relationships/hyperlink" Target="mailto:Vera.Kousalova@sm.mpsv.cz" TargetMode="External"/><Relationship Id="rId90" Type="http://schemas.openxmlformats.org/officeDocument/2006/relationships/hyperlink" Target="mailto:marie.bastlova@tr.mpsv.cz" TargetMode="External"/><Relationship Id="rId165" Type="http://schemas.openxmlformats.org/officeDocument/2006/relationships/hyperlink" Target="mailto:sarka.dvorakova@bk.mpsv.cz" TargetMode="External"/><Relationship Id="rId186" Type="http://schemas.openxmlformats.org/officeDocument/2006/relationships/hyperlink" Target="mailto:zdenka.janotova@bv.mpsv.cz" TargetMode="External"/><Relationship Id="rId211" Type="http://schemas.openxmlformats.org/officeDocument/2006/relationships/hyperlink" Target="mailto:libuse.mareckova@uh.mpsv.cz" TargetMode="External"/><Relationship Id="rId232" Type="http://schemas.openxmlformats.org/officeDocument/2006/relationships/hyperlink" Target="mailto:dana.ondrova@vs.mpsv.cz" TargetMode="External"/><Relationship Id="rId253" Type="http://schemas.openxmlformats.org/officeDocument/2006/relationships/hyperlink" Target="mailto:magda.petrova@br.mpsv.cz" TargetMode="External"/><Relationship Id="rId274" Type="http://schemas.openxmlformats.org/officeDocument/2006/relationships/hyperlink" Target="mailto:katerina.havlikova@op.mpsv.cz" TargetMode="External"/><Relationship Id="rId295" Type="http://schemas.openxmlformats.org/officeDocument/2006/relationships/hyperlink" Target="mailto:frantisek.homola@su.mpsv.cz" TargetMode="External"/><Relationship Id="rId27" Type="http://schemas.openxmlformats.org/officeDocument/2006/relationships/hyperlink" Target="mailto:Jarmila.Hamsikova@aa.mpsv.cz" TargetMode="External"/><Relationship Id="rId48" Type="http://schemas.openxmlformats.org/officeDocument/2006/relationships/hyperlink" Target="mailto:Dana.veletova@be.mpsv.cz" TargetMode="External"/><Relationship Id="rId69" Type="http://schemas.openxmlformats.org/officeDocument/2006/relationships/hyperlink" Target="mailto:pavla.polanova@st.mpsv.cz" TargetMode="External"/><Relationship Id="rId113" Type="http://schemas.openxmlformats.org/officeDocument/2006/relationships/hyperlink" Target="mailto:anna.doubravova@ul.mpsv.cz" TargetMode="External"/><Relationship Id="rId134" Type="http://schemas.openxmlformats.org/officeDocument/2006/relationships/hyperlink" Target="mailto:eva.dvorakova@dc.mpsv.cz" TargetMode="External"/><Relationship Id="rId80" Type="http://schemas.openxmlformats.org/officeDocument/2006/relationships/hyperlink" Target="mailto:radka.kruntoradova@hb.mpsv.cz" TargetMode="External"/><Relationship Id="rId155" Type="http://schemas.openxmlformats.org/officeDocument/2006/relationships/hyperlink" Target="mailto:libuse.pacaltova@pa.mpsv.cz" TargetMode="External"/><Relationship Id="rId176" Type="http://schemas.openxmlformats.org/officeDocument/2006/relationships/hyperlink" Target="mailto:renata.vitkova@bo.mpsv.cz" TargetMode="External"/><Relationship Id="rId197" Type="http://schemas.openxmlformats.org/officeDocument/2006/relationships/hyperlink" Target="mailto:leona.hrabovska@vy.mpsv.cz" TargetMode="External"/><Relationship Id="rId201" Type="http://schemas.openxmlformats.org/officeDocument/2006/relationships/hyperlink" Target="mailto:karen.fialova@vy.mpsv.cz" TargetMode="External"/><Relationship Id="rId222" Type="http://schemas.openxmlformats.org/officeDocument/2006/relationships/hyperlink" Target="mailto:barbora.stancikova@vs.mpsv.cz" TargetMode="External"/><Relationship Id="rId243" Type="http://schemas.openxmlformats.org/officeDocument/2006/relationships/hyperlink" Target="mailto:Martin.Krupicka@km.mpsv.cz" TargetMode="External"/><Relationship Id="rId264" Type="http://schemas.openxmlformats.org/officeDocument/2006/relationships/hyperlink" Target="mailto:simona.bijokova@ka.mpsv.cz" TargetMode="External"/><Relationship Id="rId285" Type="http://schemas.openxmlformats.org/officeDocument/2006/relationships/hyperlink" Target="mailto:monika.kolavikova@ol.mpsv.cz" TargetMode="External"/><Relationship Id="rId17" Type="http://schemas.openxmlformats.org/officeDocument/2006/relationships/hyperlink" Target="mailto:robert.landa@aa.mpsv.cz" TargetMode="External"/><Relationship Id="rId38" Type="http://schemas.openxmlformats.org/officeDocument/2006/relationships/hyperlink" Target="mailto:Zdenka.Hledikova@aa.mpsv.cz" TargetMode="External"/><Relationship Id="rId59" Type="http://schemas.openxmlformats.org/officeDocument/2006/relationships/hyperlink" Target="mailto:pavla.machova@jh.mpsv.cz" TargetMode="External"/><Relationship Id="rId103" Type="http://schemas.openxmlformats.org/officeDocument/2006/relationships/hyperlink" Target="mailto:alena.celerynova@kt.mpsv.cz" TargetMode="External"/><Relationship Id="rId124" Type="http://schemas.openxmlformats.org/officeDocument/2006/relationships/hyperlink" Target="mailto:zdenek.hejna@cv.mpsv.cz" TargetMode="External"/><Relationship Id="rId70" Type="http://schemas.openxmlformats.org/officeDocument/2006/relationships/hyperlink" Target="mailto:vladimira.chlumska@st.mpsv.cz" TargetMode="External"/><Relationship Id="rId91" Type="http://schemas.openxmlformats.org/officeDocument/2006/relationships/hyperlink" Target="mailto:dagmar.vojackova@tr.mpsv.cz" TargetMode="External"/><Relationship Id="rId145" Type="http://schemas.openxmlformats.org/officeDocument/2006/relationships/hyperlink" Target="mailto:alena.sarounova@hk.mpsv.cz" TargetMode="External"/><Relationship Id="rId166" Type="http://schemas.openxmlformats.org/officeDocument/2006/relationships/hyperlink" Target="mailto:jaroslav.srom@bo.mpsv.cz" TargetMode="External"/><Relationship Id="rId187" Type="http://schemas.openxmlformats.org/officeDocument/2006/relationships/hyperlink" Target="mailto:josef.marek@ho.mpsv.cz" TargetMode="External"/><Relationship Id="rId1" Type="http://schemas.openxmlformats.org/officeDocument/2006/relationships/numbering" Target="numbering.xml"/><Relationship Id="rId212" Type="http://schemas.openxmlformats.org/officeDocument/2006/relationships/hyperlink" Target="mailto:Lenka.Hefkova@uh.mpsv.cz" TargetMode="External"/><Relationship Id="rId233" Type="http://schemas.openxmlformats.org/officeDocument/2006/relationships/hyperlink" Target="mailto:Eva.Adamcova@vs.mpsv.cz" TargetMode="External"/><Relationship Id="rId254" Type="http://schemas.openxmlformats.org/officeDocument/2006/relationships/hyperlink" Target="mailto:magda.petrova@br.mpsv.cz" TargetMode="External"/><Relationship Id="rId28" Type="http://schemas.openxmlformats.org/officeDocument/2006/relationships/hyperlink" Target="mailto:pavlina.kalbacova@aa.mpsv.cz" TargetMode="External"/><Relationship Id="rId49" Type="http://schemas.openxmlformats.org/officeDocument/2006/relationships/hyperlink" Target="mailto:Patrik.broz@mb.mpsv.cz" TargetMode="External"/><Relationship Id="rId114" Type="http://schemas.openxmlformats.org/officeDocument/2006/relationships/hyperlink" Target="mailto:renata.syrovatkova@lt.mpsv.cz" TargetMode="External"/><Relationship Id="rId275" Type="http://schemas.openxmlformats.org/officeDocument/2006/relationships/hyperlink" Target="mailto:marie.vesela@op.mpsv.cz" TargetMode="External"/><Relationship Id="rId296" Type="http://schemas.openxmlformats.org/officeDocument/2006/relationships/hyperlink" Target="mailto:kvetoslava.pospisilova@su.mpsv.cz" TargetMode="External"/><Relationship Id="rId300" Type="http://schemas.openxmlformats.org/officeDocument/2006/relationships/hyperlink" Target="mailto:marcela.diasova@je.mpsv.cz" TargetMode="External"/><Relationship Id="rId60" Type="http://schemas.openxmlformats.org/officeDocument/2006/relationships/hyperlink" Target="mailto:michal.moser@jh.mpsv.cz" TargetMode="External"/><Relationship Id="rId81" Type="http://schemas.openxmlformats.org/officeDocument/2006/relationships/hyperlink" Target="mailto:katerina.danisova@hb.mpsv.cz" TargetMode="External"/><Relationship Id="rId135" Type="http://schemas.openxmlformats.org/officeDocument/2006/relationships/hyperlink" Target="mailto:gabriela.chura@lb.mpsv.cz" TargetMode="External"/><Relationship Id="rId156" Type="http://schemas.openxmlformats.org/officeDocument/2006/relationships/hyperlink" Target="mailto:dana.zuzankova@uo.mpsv.cz" TargetMode="External"/><Relationship Id="rId177" Type="http://schemas.openxmlformats.org/officeDocument/2006/relationships/hyperlink" Target="mailto:vlasta.pavlikova@bo.mpsv.cz" TargetMode="External"/><Relationship Id="rId198" Type="http://schemas.openxmlformats.org/officeDocument/2006/relationships/hyperlink" Target="mailto:sarka.drimalova@vy.mpsv.cz" TargetMode="External"/><Relationship Id="rId202" Type="http://schemas.openxmlformats.org/officeDocument/2006/relationships/hyperlink" Target="mailto:zbynek.pecina@vy.mpsv.cz" TargetMode="External"/><Relationship Id="rId223" Type="http://schemas.openxmlformats.org/officeDocument/2006/relationships/hyperlink" Target="mailto:dana.ondrova@vs.mpsv.cz" TargetMode="External"/><Relationship Id="rId244" Type="http://schemas.openxmlformats.org/officeDocument/2006/relationships/hyperlink" Target="mailto:Zdenka.Janeckova@km.mpsv.cz" TargetMode="External"/><Relationship Id="rId18" Type="http://schemas.openxmlformats.org/officeDocument/2006/relationships/hyperlink" Target="mailto:Petr.Ptacek@aa.mpsv.cz" TargetMode="External"/><Relationship Id="rId39" Type="http://schemas.openxmlformats.org/officeDocument/2006/relationships/hyperlink" Target="mailto:Romana.Wagnerova@aa.mpsv.cz" TargetMode="External"/><Relationship Id="rId265" Type="http://schemas.openxmlformats.org/officeDocument/2006/relationships/hyperlink" Target="mailto:patricie.labojova@ka.mpsv.cz" TargetMode="External"/><Relationship Id="rId286" Type="http://schemas.openxmlformats.org/officeDocument/2006/relationships/hyperlink" Target="mailto:libuse.drtilova@pr.mpsv.cz" TargetMode="External"/><Relationship Id="rId50" Type="http://schemas.openxmlformats.org/officeDocument/2006/relationships/hyperlink" Target="mailto:Jana.simanova@bn.mpsv.cz" TargetMode="External"/><Relationship Id="rId104" Type="http://schemas.openxmlformats.org/officeDocument/2006/relationships/hyperlink" Target="mailto:zuzana.hanzlikova@ro.mpsv.cz" TargetMode="External"/><Relationship Id="rId125" Type="http://schemas.openxmlformats.org/officeDocument/2006/relationships/hyperlink" Target="mailto:marie.weissova@cv.mpsv.cz" TargetMode="External"/><Relationship Id="rId146" Type="http://schemas.openxmlformats.org/officeDocument/2006/relationships/hyperlink" Target="mailto:vladimira.borecka@jc.mpsv.cz" TargetMode="External"/><Relationship Id="rId167" Type="http://schemas.openxmlformats.org/officeDocument/2006/relationships/hyperlink" Target="mailto:stanislava.jurasova@bo.mpsv.cz" TargetMode="External"/><Relationship Id="rId188" Type="http://schemas.openxmlformats.org/officeDocument/2006/relationships/hyperlink" Target="mailto:hana.drapalova@ho.mpsv.cz" TargetMode="External"/><Relationship Id="rId71" Type="http://schemas.openxmlformats.org/officeDocument/2006/relationships/hyperlink" Target="mailto:josef.jungvirt@pt.mpsv.cz" TargetMode="External"/><Relationship Id="rId92" Type="http://schemas.openxmlformats.org/officeDocument/2006/relationships/hyperlink" Target="mailto:emilie.krejzova@zr.mpsv.cz" TargetMode="External"/><Relationship Id="rId213" Type="http://schemas.openxmlformats.org/officeDocument/2006/relationships/hyperlink" Target="mailto:libuse.mareckova@uh.mpsv.cz" TargetMode="External"/><Relationship Id="rId234" Type="http://schemas.openxmlformats.org/officeDocument/2006/relationships/hyperlink" Target="mailto:barbora.stancikova@vs.mpsv.cz" TargetMode="External"/><Relationship Id="rId2" Type="http://schemas.openxmlformats.org/officeDocument/2006/relationships/styles" Target="styles.xml"/><Relationship Id="rId29" Type="http://schemas.openxmlformats.org/officeDocument/2006/relationships/hyperlink" Target="mailto:Vaclava.Zarubova@aa.mpsv.cz" TargetMode="External"/><Relationship Id="rId255" Type="http://schemas.openxmlformats.org/officeDocument/2006/relationships/hyperlink" Target="mailto:magda.petrova@br.mpsv.cz" TargetMode="External"/><Relationship Id="rId276" Type="http://schemas.openxmlformats.org/officeDocument/2006/relationships/hyperlink" Target="mailto:monika.hruskova@op.mpsv.cz" TargetMode="External"/><Relationship Id="rId297" Type="http://schemas.openxmlformats.org/officeDocument/2006/relationships/hyperlink" Target="mailto:vera.zemankova@su.mpsv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1469.AA52D0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GBgGJ5sasfJqop66XBUok4fyE4M=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0Sx2l9qk3g1LwvMpQ21DAH8im4s=</DigestValue>
    </Reference>
  </SignedInfo>
  <SignatureValue>B2DyV0HDH/CiuzJoD8VFrlQzMRCFgL4bpD3bodtGiK5pj5aauFclL0LdeYyUB6+nwh02j3UA0LYW
RxebrAoPlLCUNCc8Xv017hOPSBMUehtFgicDqavaep8oqkI0scWowihAb81BT0J6LrYqhRs7dfj3
vy7tC6Ym0r938FDgIwdRnSgPkc9xHm5vq8zpyAJjJIMHQUc5mNQOiL7puFIMxFJEpZKvv04qPGT9
p5T39RLyTY8mxRLHYnS7taw+F1h4pAswhQMs+eqikH3pMULyGy8LqC2IfuaBPGDYUrUVQSlYwpxl
I6KCt2fkl2FEWHEQNBOf5+px23XpGXUKiBZTFw==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lxoLTMLDWMo5s9gt3ygEKZT7KGw=</DigestValue>
      </Reference>
      <Reference URI="/word/media/image1.png?ContentType=image/png">
        <DigestMethod Algorithm="http://www.w3.org/2000/09/xmldsig#sha1"/>
        <DigestValue>bEhJaMM15OSYyqfepzFxByn0P/w=</DigestValue>
      </Reference>
      <Reference URI="/word/settings.xml?ContentType=application/vnd.openxmlformats-officedocument.wordprocessingml.settings+xml">
        <DigestMethod Algorithm="http://www.w3.org/2000/09/xmldsig#sha1"/>
        <DigestValue>2XtadVx5kQvdvlMCTsNap3DzFWY=</DigestValue>
      </Reference>
      <Reference URI="/word/styles.xml?ContentType=application/vnd.openxmlformats-officedocument.wordprocessingml.styles+xml">
        <DigestMethod Algorithm="http://www.w3.org/2000/09/xmldsig#sha1"/>
        <DigestValue>WImXPVI20moeTWslAV+t+SaNit4=</DigestValue>
      </Reference>
      <Reference URI="/word/stylesWithEffects.xml?ContentType=application/vnd.ms-word.stylesWithEffects+xml">
        <DigestMethod Algorithm="http://www.w3.org/2000/09/xmldsig#sha1"/>
        <DigestValue>ob2c13kGXz3EXZq0IqrIdjjKVlk=</DigestValue>
      </Reference>
      <Reference URI="/word/fontTable.xml?ContentType=application/vnd.openxmlformats-officedocument.wordprocessingml.fontTable+xml">
        <DigestMethod Algorithm="http://www.w3.org/2000/09/xmldsig#sha1"/>
        <DigestValue>NgqK02AT338eo5QYmwZN7Su6HRI=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notes.xml?ContentType=application/vnd.openxmlformats-officedocument.wordprocessingml.footnotes+xml">
        <DigestMethod Algorithm="http://www.w3.org/2000/09/xmldsig#sha1"/>
        <DigestValue>xTNxzujClqRH62FS7xMGFMvr+OA=</DigestValue>
      </Reference>
      <Reference URI="/word/endnotes.xml?ContentType=application/vnd.openxmlformats-officedocument.wordprocessingml.endnotes+xml">
        <DigestMethod Algorithm="http://www.w3.org/2000/09/xmldsig#sha1"/>
        <DigestValue>iLSUXvrEVp4YGrI2ZMX77Gye0gE=</DigestValue>
      </Reference>
      <Reference URI="/word/document.xml?ContentType=application/vnd.openxmlformats-officedocument.wordprocessingml.document.main+xml">
        <DigestMethod Algorithm="http://www.w3.org/2000/09/xmldsig#sha1"/>
        <DigestValue>n/gPASBcgY/FTyRsINB5ea7moFg=</DigestValue>
      </Reference>
      <Reference URI="/word/webSettings.xml?ContentType=application/vnd.openxmlformats-officedocument.wordprocessingml.webSettings+xml">
        <DigestMethod Algorithm="http://www.w3.org/2000/09/xmldsig#sha1"/>
        <DigestValue>dFVnk8FOGQaSMB8dCfKF/pYyEQw=</DigestValue>
      </Reference>
      <Reference URI="/word/header1.xml?ContentType=application/vnd.openxmlformats-officedocument.wordprocessingml.header+xml">
        <DigestMethod Algorithm="http://www.w3.org/2000/09/xmldsig#sha1"/>
        <DigestValue>NnV0fSK29LA8scTmFs+KmgBFTIc=</DigestValue>
      </Reference>
      <Reference URI="/word/footer1.xml?ContentType=application/vnd.openxmlformats-officedocument.wordprocessingml.footer+xml">
        <DigestMethod Algorithm="http://www.w3.org/2000/09/xmldsig#sha1"/>
        <DigestValue>1Zo/4ZzOCDLjdTIijzxLrpbqeQc=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17"/>
            <mdssi:RelationshipReference SourceId="rId299"/>
            <mdssi:RelationshipReference SourceId="rId303"/>
            <mdssi:RelationshipReference SourceId="rId21"/>
            <mdssi:RelationshipReference SourceId="rId42"/>
            <mdssi:RelationshipReference SourceId="rId63"/>
            <mdssi:RelationshipReference SourceId="rId84"/>
            <mdssi:RelationshipReference SourceId="rId138"/>
            <mdssi:RelationshipReference SourceId="rId159"/>
            <mdssi:RelationshipReference SourceId="rId170"/>
            <mdssi:RelationshipReference SourceId="rId191"/>
            <mdssi:RelationshipReference SourceId="rId205"/>
            <mdssi:RelationshipReference SourceId="rId226"/>
            <mdssi:RelationshipReference SourceId="rId247"/>
            <mdssi:RelationshipReference SourceId="rId107"/>
            <mdssi:RelationshipReference SourceId="rId268"/>
            <mdssi:RelationshipReference SourceId="rId289"/>
            <mdssi:RelationshipReference SourceId="rId11"/>
            <mdssi:RelationshipReference SourceId="rId32"/>
            <mdssi:RelationshipReference SourceId="rId53"/>
            <mdssi:RelationshipReference SourceId="rId74"/>
            <mdssi:RelationshipReference SourceId="rId128"/>
            <mdssi:RelationshipReference SourceId="rId149"/>
            <mdssi:RelationshipReference SourceId="rId5"/>
            <mdssi:RelationshipReference SourceId="rId95"/>
            <mdssi:RelationshipReference SourceId="rId160"/>
            <mdssi:RelationshipReference SourceId="rId181"/>
            <mdssi:RelationshipReference SourceId="rId216"/>
            <mdssi:RelationshipReference SourceId="rId237"/>
            <mdssi:RelationshipReference SourceId="rId258"/>
            <mdssi:RelationshipReference SourceId="rId279"/>
            <mdssi:RelationshipReference SourceId="rId22"/>
            <mdssi:RelationshipReference SourceId="rId43"/>
            <mdssi:RelationshipReference SourceId="rId64"/>
            <mdssi:RelationshipReference SourceId="rId118"/>
            <mdssi:RelationshipReference SourceId="rId139"/>
            <mdssi:RelationshipReference SourceId="rId290"/>
            <mdssi:RelationshipReference SourceId="rId304"/>
            <mdssi:RelationshipReference SourceId="rId85"/>
            <mdssi:RelationshipReference SourceId="rId150"/>
            <mdssi:RelationshipReference SourceId="rId171"/>
            <mdssi:RelationshipReference SourceId="rId192"/>
            <mdssi:RelationshipReference SourceId="rId206"/>
            <mdssi:RelationshipReference SourceId="rId227"/>
            <mdssi:RelationshipReference SourceId="rId248"/>
            <mdssi:RelationshipReference SourceId="rId269"/>
            <mdssi:RelationshipReference SourceId="rId12"/>
            <mdssi:RelationshipReference SourceId="rId33"/>
            <mdssi:RelationshipReference SourceId="rId108"/>
            <mdssi:RelationshipReference SourceId="rId129"/>
            <mdssi:RelationshipReference SourceId="rId280"/>
            <mdssi:RelationshipReference SourceId="rId54"/>
            <mdssi:RelationshipReference SourceId="rId75"/>
            <mdssi:RelationshipReference SourceId="rId96"/>
            <mdssi:RelationshipReference SourceId="rId140"/>
            <mdssi:RelationshipReference SourceId="rId161"/>
            <mdssi:RelationshipReference SourceId="rId182"/>
            <mdssi:RelationshipReference SourceId="rId217"/>
            <mdssi:RelationshipReference SourceId="rId6"/>
            <mdssi:RelationshipReference SourceId="rId238"/>
            <mdssi:RelationshipReference SourceId="rId259"/>
            <mdssi:RelationshipReference SourceId="rId23"/>
            <mdssi:RelationshipReference SourceId="rId119"/>
            <mdssi:RelationshipReference SourceId="rId270"/>
            <mdssi:RelationshipReference SourceId="rId291"/>
            <mdssi:RelationshipReference SourceId="rId305"/>
            <mdssi:RelationshipReference SourceId="rId44"/>
            <mdssi:RelationshipReference SourceId="rId65"/>
            <mdssi:RelationshipReference SourceId="rId86"/>
            <mdssi:RelationshipReference SourceId="rId130"/>
            <mdssi:RelationshipReference SourceId="rId151"/>
            <mdssi:RelationshipReference SourceId="rId172"/>
            <mdssi:RelationshipReference SourceId="rId193"/>
            <mdssi:RelationshipReference SourceId="rId207"/>
            <mdssi:RelationshipReference SourceId="rId228"/>
            <mdssi:RelationshipReference SourceId="rId249"/>
            <mdssi:RelationshipReference SourceId="rId13"/>
            <mdssi:RelationshipReference SourceId="rId109"/>
            <mdssi:RelationshipReference SourceId="rId260"/>
            <mdssi:RelationshipReference SourceId="rId281"/>
            <mdssi:RelationshipReference SourceId="rId34"/>
            <mdssi:RelationshipReference SourceId="rId55"/>
            <mdssi:RelationshipReference SourceId="rId76"/>
            <mdssi:RelationshipReference SourceId="rId97"/>
            <mdssi:RelationshipReference SourceId="rId120"/>
            <mdssi:RelationshipReference SourceId="rId141"/>
            <mdssi:RelationshipReference SourceId="rId7"/>
            <mdssi:RelationshipReference SourceId="rId162"/>
            <mdssi:RelationshipReference SourceId="rId183"/>
            <mdssi:RelationshipReference SourceId="rId218"/>
            <mdssi:RelationshipReference SourceId="rId239"/>
            <mdssi:RelationshipReference SourceId="rId250"/>
            <mdssi:RelationshipReference SourceId="rId271"/>
            <mdssi:RelationshipReference SourceId="rId292"/>
            <mdssi:RelationshipReference SourceId="rId306"/>
            <mdssi:RelationshipReference SourceId="rId24"/>
            <mdssi:RelationshipReference SourceId="rId40"/>
            <mdssi:RelationshipReference SourceId="rId45"/>
            <mdssi:RelationshipReference SourceId="rId66"/>
            <mdssi:RelationshipReference SourceId="rId87"/>
            <mdssi:RelationshipReference SourceId="rId110"/>
            <mdssi:RelationshipReference SourceId="rId115"/>
            <mdssi:RelationshipReference SourceId="rId131"/>
            <mdssi:RelationshipReference SourceId="rId136"/>
            <mdssi:RelationshipReference SourceId="rId157"/>
            <mdssi:RelationshipReference SourceId="rId178"/>
            <mdssi:RelationshipReference SourceId="rId301"/>
            <mdssi:RelationshipReference SourceId="rId61"/>
            <mdssi:RelationshipReference SourceId="rId82"/>
            <mdssi:RelationshipReference SourceId="rId152"/>
            <mdssi:RelationshipReference SourceId="rId173"/>
            <mdssi:RelationshipReference SourceId="rId194"/>
            <mdssi:RelationshipReference SourceId="rId199"/>
            <mdssi:RelationshipReference SourceId="rId203"/>
            <mdssi:RelationshipReference SourceId="rId208"/>
            <mdssi:RelationshipReference SourceId="rId229"/>
            <mdssi:RelationshipReference SourceId="rId19"/>
            <mdssi:RelationshipReference SourceId="rId224"/>
            <mdssi:RelationshipReference SourceId="rId240"/>
            <mdssi:RelationshipReference SourceId="rId245"/>
            <mdssi:RelationshipReference SourceId="rId261"/>
            <mdssi:RelationshipReference SourceId="rId266"/>
            <mdssi:RelationshipReference SourceId="rId287"/>
            <mdssi:RelationshipReference SourceId="rId14"/>
            <mdssi:RelationshipReference SourceId="rId30"/>
            <mdssi:RelationshipReference SourceId="rId35"/>
            <mdssi:RelationshipReference SourceId="rId56"/>
            <mdssi:RelationshipReference SourceId="rId77"/>
            <mdssi:RelationshipReference SourceId="rId100"/>
            <mdssi:RelationshipReference SourceId="rId105"/>
            <mdssi:RelationshipReference SourceId="rId126"/>
            <mdssi:RelationshipReference SourceId="rId147"/>
            <mdssi:RelationshipReference SourceId="rId168"/>
            <mdssi:RelationshipReference SourceId="rId282"/>
            <mdssi:RelationshipReference SourceId="rId8"/>
            <mdssi:RelationshipReference SourceId="rId51"/>
            <mdssi:RelationshipReference SourceId="rId72"/>
            <mdssi:RelationshipReference SourceId="rId93"/>
            <mdssi:RelationshipReference SourceId="rId98"/>
            <mdssi:RelationshipReference SourceId="rId121"/>
            <mdssi:RelationshipReference SourceId="rId142"/>
            <mdssi:RelationshipReference SourceId="rId163"/>
            <mdssi:RelationshipReference SourceId="rId184"/>
            <mdssi:RelationshipReference SourceId="rId189"/>
            <mdssi:RelationshipReference SourceId="rId219"/>
            <mdssi:RelationshipReference SourceId="rId3"/>
            <mdssi:RelationshipReference SourceId="rId214"/>
            <mdssi:RelationshipReference SourceId="rId230"/>
            <mdssi:RelationshipReference SourceId="rId235"/>
            <mdssi:RelationshipReference SourceId="rId251"/>
            <mdssi:RelationshipReference SourceId="rId256"/>
            <mdssi:RelationshipReference SourceId="rId277"/>
            <mdssi:RelationshipReference SourceId="rId298"/>
            <mdssi:RelationshipReference SourceId="rId25"/>
            <mdssi:RelationshipReference SourceId="rId46"/>
            <mdssi:RelationshipReference SourceId="rId67"/>
            <mdssi:RelationshipReference SourceId="rId116"/>
            <mdssi:RelationshipReference SourceId="rId137"/>
            <mdssi:RelationshipReference SourceId="rId158"/>
            <mdssi:RelationshipReference SourceId="rId272"/>
            <mdssi:RelationshipReference SourceId="rId293"/>
            <mdssi:RelationshipReference SourceId="rId302"/>
            <mdssi:RelationshipReference SourceId="rId307"/>
            <mdssi:RelationshipReference SourceId="rId20"/>
            <mdssi:RelationshipReference SourceId="rId41"/>
            <mdssi:RelationshipReference SourceId="rId62"/>
            <mdssi:RelationshipReference SourceId="rId83"/>
            <mdssi:RelationshipReference SourceId="rId88"/>
            <mdssi:RelationshipReference SourceId="rId111"/>
            <mdssi:RelationshipReference SourceId="rId132"/>
            <mdssi:RelationshipReference SourceId="rId153"/>
            <mdssi:RelationshipReference SourceId="rId174"/>
            <mdssi:RelationshipReference SourceId="rId179"/>
            <mdssi:RelationshipReference SourceId="rId195"/>
            <mdssi:RelationshipReference SourceId="rId209"/>
            <mdssi:RelationshipReference SourceId="rId190"/>
            <mdssi:RelationshipReference SourceId="rId204"/>
            <mdssi:RelationshipReference SourceId="rId220"/>
            <mdssi:RelationshipReference SourceId="rId225"/>
            <mdssi:RelationshipReference SourceId="rId241"/>
            <mdssi:RelationshipReference SourceId="rId246"/>
            <mdssi:RelationshipReference SourceId="rId267"/>
            <mdssi:RelationshipReference SourceId="rId288"/>
            <mdssi:RelationshipReference SourceId="rId15"/>
            <mdssi:RelationshipReference SourceId="rId36"/>
            <mdssi:RelationshipReference SourceId="rId57"/>
            <mdssi:RelationshipReference SourceId="rId106"/>
            <mdssi:RelationshipReference SourceId="rId127"/>
            <mdssi:RelationshipReference SourceId="rId262"/>
            <mdssi:RelationshipReference SourceId="rId283"/>
            <mdssi:RelationshipReference SourceId="rId10"/>
            <mdssi:RelationshipReference SourceId="rId31"/>
            <mdssi:RelationshipReference SourceId="rId52"/>
            <mdssi:RelationshipReference SourceId="rId73"/>
            <mdssi:RelationshipReference SourceId="rId78"/>
            <mdssi:RelationshipReference SourceId="rId94"/>
            <mdssi:RelationshipReference SourceId="rId99"/>
            <mdssi:RelationshipReference SourceId="rId101"/>
            <mdssi:RelationshipReference SourceId="rId122"/>
            <mdssi:RelationshipReference SourceId="rId143"/>
            <mdssi:RelationshipReference SourceId="rId148"/>
            <mdssi:RelationshipReference SourceId="rId164"/>
            <mdssi:RelationshipReference SourceId="rId169"/>
            <mdssi:RelationshipReference SourceId="rId185"/>
            <mdssi:RelationshipReference SourceId="rId4"/>
            <mdssi:RelationshipReference SourceId="rId9"/>
            <mdssi:RelationshipReference SourceId="rId180"/>
            <mdssi:RelationshipReference SourceId="rId210"/>
            <mdssi:RelationshipReference SourceId="rId215"/>
            <mdssi:RelationshipReference SourceId="rId236"/>
            <mdssi:RelationshipReference SourceId="rId257"/>
            <mdssi:RelationshipReference SourceId="rId278"/>
            <mdssi:RelationshipReference SourceId="rId26"/>
            <mdssi:RelationshipReference SourceId="rId231"/>
            <mdssi:RelationshipReference SourceId="rId252"/>
            <mdssi:RelationshipReference SourceId="rId273"/>
            <mdssi:RelationshipReference SourceId="rId294"/>
            <mdssi:RelationshipReference SourceId="rId308"/>
            <mdssi:RelationshipReference SourceId="rId47"/>
            <mdssi:RelationshipReference SourceId="rId68"/>
            <mdssi:RelationshipReference SourceId="rId89"/>
            <mdssi:RelationshipReference SourceId="rId112"/>
            <mdssi:RelationshipReference SourceId="rId133"/>
            <mdssi:RelationshipReference SourceId="rId154"/>
            <mdssi:RelationshipReference SourceId="rId175"/>
            <mdssi:RelationshipReference SourceId="rId196"/>
            <mdssi:RelationshipReference SourceId="rId200"/>
            <mdssi:RelationshipReference SourceId="rId16"/>
            <mdssi:RelationshipReference SourceId="rId221"/>
            <mdssi:RelationshipReference SourceId="rId242"/>
            <mdssi:RelationshipReference SourceId="rId263"/>
            <mdssi:RelationshipReference SourceId="rId284"/>
            <mdssi:RelationshipReference SourceId="rId37"/>
            <mdssi:RelationshipReference SourceId="rId58"/>
            <mdssi:RelationshipReference SourceId="rId79"/>
            <mdssi:RelationshipReference SourceId="rId102"/>
            <mdssi:RelationshipReference SourceId="rId123"/>
            <mdssi:RelationshipReference SourceId="rId144"/>
            <mdssi:RelationshipReference SourceId="rId90"/>
            <mdssi:RelationshipReference SourceId="rId165"/>
            <mdssi:RelationshipReference SourceId="rId186"/>
            <mdssi:RelationshipReference SourceId="rId211"/>
            <mdssi:RelationshipReference SourceId="rId232"/>
            <mdssi:RelationshipReference SourceId="rId253"/>
            <mdssi:RelationshipReference SourceId="rId274"/>
            <mdssi:RelationshipReference SourceId="rId295"/>
            <mdssi:RelationshipReference SourceId="rId27"/>
            <mdssi:RelationshipReference SourceId="rId48"/>
            <mdssi:RelationshipReference SourceId="rId69"/>
            <mdssi:RelationshipReference SourceId="rId113"/>
            <mdssi:RelationshipReference SourceId="rId134"/>
            <mdssi:RelationshipReference SourceId="rId80"/>
            <mdssi:RelationshipReference SourceId="rId155"/>
            <mdssi:RelationshipReference SourceId="rId176"/>
            <mdssi:RelationshipReference SourceId="rId197"/>
            <mdssi:RelationshipReference SourceId="rId201"/>
            <mdssi:RelationshipReference SourceId="rId222"/>
            <mdssi:RelationshipReference SourceId="rId243"/>
            <mdssi:RelationshipReference SourceId="rId264"/>
            <mdssi:RelationshipReference SourceId="rId285"/>
            <mdssi:RelationshipReference SourceId="rId17"/>
            <mdssi:RelationshipReference SourceId="rId38"/>
            <mdssi:RelationshipReference SourceId="rId59"/>
            <mdssi:RelationshipReference SourceId="rId103"/>
            <mdssi:RelationshipReference SourceId="rId124"/>
            <mdssi:RelationshipReference SourceId="rId70"/>
            <mdssi:RelationshipReference SourceId="rId91"/>
            <mdssi:RelationshipReference SourceId="rId145"/>
            <mdssi:RelationshipReference SourceId="rId166"/>
            <mdssi:RelationshipReference SourceId="rId187"/>
            <mdssi:RelationshipReference SourceId="rId1"/>
            <mdssi:RelationshipReference SourceId="rId212"/>
            <mdssi:RelationshipReference SourceId="rId233"/>
            <mdssi:RelationshipReference SourceId="rId254"/>
            <mdssi:RelationshipReference SourceId="rId28"/>
            <mdssi:RelationshipReference SourceId="rId49"/>
            <mdssi:RelationshipReference SourceId="rId114"/>
            <mdssi:RelationshipReference SourceId="rId275"/>
            <mdssi:RelationshipReference SourceId="rId296"/>
            <mdssi:RelationshipReference SourceId="rId300"/>
            <mdssi:RelationshipReference SourceId="rId60"/>
            <mdssi:RelationshipReference SourceId="rId81"/>
            <mdssi:RelationshipReference SourceId="rId135"/>
            <mdssi:RelationshipReference SourceId="rId156"/>
            <mdssi:RelationshipReference SourceId="rId177"/>
            <mdssi:RelationshipReference SourceId="rId198"/>
            <mdssi:RelationshipReference SourceId="rId202"/>
            <mdssi:RelationshipReference SourceId="rId223"/>
            <mdssi:RelationshipReference SourceId="rId244"/>
            <mdssi:RelationshipReference SourceId="rId18"/>
            <mdssi:RelationshipReference SourceId="rId39"/>
            <mdssi:RelationshipReference SourceId="rId265"/>
            <mdssi:RelationshipReference SourceId="rId286"/>
            <mdssi:RelationshipReference SourceId="rId50"/>
            <mdssi:RelationshipReference SourceId="rId104"/>
            <mdssi:RelationshipReference SourceId="rId125"/>
            <mdssi:RelationshipReference SourceId="rId146"/>
            <mdssi:RelationshipReference SourceId="rId167"/>
            <mdssi:RelationshipReference SourceId="rId188"/>
            <mdssi:RelationshipReference SourceId="rId71"/>
            <mdssi:RelationshipReference SourceId="rId92"/>
            <mdssi:RelationshipReference SourceId="rId213"/>
            <mdssi:RelationshipReference SourceId="rId234"/>
            <mdssi:RelationshipReference SourceId="rId2"/>
            <mdssi:RelationshipReference SourceId="rId29"/>
            <mdssi:RelationshipReference SourceId="rId255"/>
            <mdssi:RelationshipReference SourceId="rId276"/>
            <mdssi:RelationshipReference SourceId="rId297"/>
          </Transform>
          <Transform Algorithm="http://www.w3.org/TR/2001/REC-xml-c14n-20010315"/>
        </Transforms>
        <DigestMethod Algorithm="http://www.w3.org/2000/09/xmldsig#sha1"/>
        <DigestValue>XKfhxQoP2w0ezMWOlh3thcY/e1c=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/bizmJ2hae/PLZr12axQrvvu908=</DigestValue>
      </Reference>
    </Manifest>
    <SignatureProperties>
      <SignatureProperty Id="idSignatureTime" Target="#idPackageSignature">
        <mdssi:SignatureTime>
          <mdssi:Format>YYYY-MM-DDThh:mm:ssTZD</mdssi:Format>
          <mdssi:Value>2014-12-31T08:55:37Z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2014-12-31T08:55:37Z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26</Pages>
  <Words>9437</Words>
  <Characters>55679</Characters>
  <Application>Microsoft Office Word</Application>
  <DocSecurity>0</DocSecurity>
  <Lines>463</Lines>
  <Paragraphs>129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</dc:creator>
  <cp:lastModifiedBy>Najmanová Alena Ing. (MPSV)</cp:lastModifiedBy>
  <cp:revision>6</cp:revision>
  <cp:lastPrinted>2014-12-31T08:54:00Z</cp:lastPrinted>
  <dcterms:created xsi:type="dcterms:W3CDTF">2014-12-11T12:42:00Z</dcterms:created>
  <dcterms:modified xsi:type="dcterms:W3CDTF">2014-12-31T08:55:00Z</dcterms:modified>
</cp:coreProperties>
</file>